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91" w:rsidRPr="006F4D65" w:rsidRDefault="00AA3F19" w:rsidP="006F4D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A3F19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ru-RU"/>
        </w:rPr>
        <w:pict>
          <v:rect id="_x0000_s1026" style="position:absolute;margin-left:-1.95pt;margin-top:-2.75pt;width:232.5pt;height:82.5pt;z-index:251658240" filled="f" strokecolor="red" strokeweight="1pt">
            <v:stroke dashstyle="dash"/>
          </v:rect>
        </w:pict>
      </w:r>
      <w:r w:rsidR="006F4D6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CC72CB" w:rsidRPr="006F4D6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Конфликт </w:t>
      </w:r>
      <w:r w:rsidR="00CC72CB" w:rsidRPr="006F4D65">
        <w:rPr>
          <w:rFonts w:ascii="Times New Roman" w:hAnsi="Times New Roman" w:cs="Times New Roman"/>
          <w:b/>
          <w:i/>
          <w:sz w:val="24"/>
          <w:szCs w:val="24"/>
        </w:rPr>
        <w:t xml:space="preserve">– это столкновение </w:t>
      </w:r>
      <w:r w:rsidR="006F4D6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C72CB" w:rsidRPr="006F4D65">
        <w:rPr>
          <w:rFonts w:ascii="Times New Roman" w:hAnsi="Times New Roman" w:cs="Times New Roman"/>
          <w:b/>
          <w:i/>
          <w:sz w:val="24"/>
          <w:szCs w:val="24"/>
        </w:rPr>
        <w:t>противоположно направленных целей, интересов, позиций, мнений или взглядов оппонентов или субъе</w:t>
      </w:r>
      <w:r w:rsidR="006F69AD" w:rsidRPr="006F4D65">
        <w:rPr>
          <w:rFonts w:ascii="Times New Roman" w:hAnsi="Times New Roman" w:cs="Times New Roman"/>
          <w:b/>
          <w:i/>
          <w:sz w:val="24"/>
          <w:szCs w:val="24"/>
        </w:rPr>
        <w:t>ктов взаимодействия.</w:t>
      </w:r>
    </w:p>
    <w:p w:rsidR="006F69AD" w:rsidRDefault="006F69AD">
      <w:r>
        <w:rPr>
          <w:noProof/>
          <w:lang w:eastAsia="ru-RU"/>
        </w:rPr>
        <w:drawing>
          <wp:inline distT="0" distB="0" distL="0" distR="0">
            <wp:extent cx="2809875" cy="1352550"/>
            <wp:effectExtent l="19050" t="0" r="9525" b="0"/>
            <wp:docPr id="1" name="Рисунок 1" descr="https://interesnoznat.com/wp-content/uploads/DoDZjmTM5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esnoznat.com/wp-content/uploads/DoDZjmTM59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606" b="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69AD" w:rsidRPr="006F4D65" w:rsidRDefault="006F69A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F4D65">
        <w:rPr>
          <w:rFonts w:ascii="Times New Roman" w:hAnsi="Times New Roman" w:cs="Times New Roman"/>
          <w:b/>
          <w:color w:val="0070C0"/>
          <w:sz w:val="24"/>
          <w:szCs w:val="24"/>
        </w:rPr>
        <w:t>Причины конфликтов:</w:t>
      </w:r>
    </w:p>
    <w:p w:rsidR="006F69AD" w:rsidRPr="006F4D65" w:rsidRDefault="006F69AD" w:rsidP="006F4D65">
      <w:pPr>
        <w:pStyle w:val="a6"/>
        <w:numPr>
          <w:ilvl w:val="0"/>
          <w:numId w:val="1"/>
        </w:numPr>
        <w:spacing w:after="0" w:line="240" w:lineRule="auto"/>
        <w:ind w:left="-57" w:firstLine="357"/>
        <w:rPr>
          <w:rFonts w:ascii="Times New Roman" w:hAnsi="Times New Roman" w:cs="Times New Roman"/>
          <w:sz w:val="24"/>
          <w:szCs w:val="24"/>
        </w:rPr>
      </w:pPr>
      <w:r w:rsidRPr="006F4D65">
        <w:rPr>
          <w:rFonts w:ascii="Times New Roman" w:hAnsi="Times New Roman" w:cs="Times New Roman"/>
          <w:sz w:val="24"/>
          <w:szCs w:val="24"/>
        </w:rPr>
        <w:t>Противоречия между интересами и взглядами.</w:t>
      </w:r>
    </w:p>
    <w:p w:rsidR="006F69AD" w:rsidRPr="006F4D65" w:rsidRDefault="006F69AD" w:rsidP="006F4D65">
      <w:pPr>
        <w:pStyle w:val="a6"/>
        <w:numPr>
          <w:ilvl w:val="0"/>
          <w:numId w:val="1"/>
        </w:numPr>
        <w:spacing w:after="0" w:line="240" w:lineRule="auto"/>
        <w:ind w:left="-57" w:firstLine="357"/>
        <w:rPr>
          <w:rFonts w:ascii="Times New Roman" w:hAnsi="Times New Roman" w:cs="Times New Roman"/>
          <w:sz w:val="24"/>
          <w:szCs w:val="24"/>
        </w:rPr>
      </w:pPr>
      <w:r w:rsidRPr="006F4D65">
        <w:rPr>
          <w:rFonts w:ascii="Times New Roman" w:hAnsi="Times New Roman" w:cs="Times New Roman"/>
          <w:sz w:val="24"/>
          <w:szCs w:val="24"/>
        </w:rPr>
        <w:t>Противоборство между лидерами и отдельными группами в коллективе.</w:t>
      </w:r>
    </w:p>
    <w:p w:rsidR="006F69AD" w:rsidRPr="006F4D65" w:rsidRDefault="006F69AD" w:rsidP="006F4D65">
      <w:pPr>
        <w:pStyle w:val="a6"/>
        <w:numPr>
          <w:ilvl w:val="0"/>
          <w:numId w:val="1"/>
        </w:numPr>
        <w:spacing w:after="0" w:line="240" w:lineRule="auto"/>
        <w:ind w:left="-57" w:firstLine="357"/>
        <w:rPr>
          <w:rFonts w:ascii="Times New Roman" w:hAnsi="Times New Roman" w:cs="Times New Roman"/>
          <w:sz w:val="24"/>
          <w:szCs w:val="24"/>
        </w:rPr>
      </w:pPr>
      <w:r w:rsidRPr="006F4D65">
        <w:rPr>
          <w:rFonts w:ascii="Times New Roman" w:hAnsi="Times New Roman" w:cs="Times New Roman"/>
          <w:sz w:val="24"/>
          <w:szCs w:val="24"/>
        </w:rPr>
        <w:t>Особенности темперамента, восприятия событий, убеждений.</w:t>
      </w:r>
    </w:p>
    <w:p w:rsidR="006F4D65" w:rsidRPr="006F4D65" w:rsidRDefault="006F69AD" w:rsidP="006F4D65">
      <w:pPr>
        <w:pStyle w:val="a6"/>
        <w:numPr>
          <w:ilvl w:val="0"/>
          <w:numId w:val="1"/>
        </w:numPr>
        <w:spacing w:after="0" w:line="240" w:lineRule="auto"/>
        <w:ind w:left="-57" w:firstLine="357"/>
        <w:rPr>
          <w:rFonts w:ascii="Times New Roman" w:hAnsi="Times New Roman" w:cs="Times New Roman"/>
          <w:sz w:val="24"/>
          <w:szCs w:val="24"/>
        </w:rPr>
      </w:pPr>
      <w:r w:rsidRPr="006F4D65">
        <w:rPr>
          <w:rFonts w:ascii="Times New Roman" w:hAnsi="Times New Roman" w:cs="Times New Roman"/>
          <w:sz w:val="24"/>
          <w:szCs w:val="24"/>
        </w:rPr>
        <w:t xml:space="preserve">Неумение правильно слушать, задавать вопросы, проявлять </w:t>
      </w:r>
      <w:proofErr w:type="spellStart"/>
      <w:r w:rsidRPr="006F4D6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6F4D65">
        <w:rPr>
          <w:rFonts w:ascii="Times New Roman" w:hAnsi="Times New Roman" w:cs="Times New Roman"/>
          <w:sz w:val="24"/>
          <w:szCs w:val="24"/>
        </w:rPr>
        <w:t>, реагировать на критику.</w:t>
      </w:r>
    </w:p>
    <w:p w:rsidR="00CC72CB" w:rsidRPr="006F4D65" w:rsidRDefault="00AA3F1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2pt;margin-top:7.85pt;width:230.25pt;height:114pt;z-index:25165926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F4D65" w:rsidRPr="006F4D65" w:rsidRDefault="006F4D65" w:rsidP="006F4D65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F4D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Если человек, который находится рядом с тобой, отличается от тебя, это не значит, что он хуже тебя.  Он просто другой, со своими индивидуальными особенностями, со своими сильны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ми и слабыми сторонами личности! </w:t>
                  </w:r>
                </w:p>
                <w:p w:rsidR="006F4D65" w:rsidRDefault="006F4D65"/>
              </w:txbxContent>
            </v:textbox>
          </v:shape>
        </w:pict>
      </w:r>
    </w:p>
    <w:p w:rsidR="00CC72CB" w:rsidRDefault="00CC72CB"/>
    <w:p w:rsidR="00CC72CB" w:rsidRDefault="00CC72CB"/>
    <w:p w:rsidR="00CC72CB" w:rsidRDefault="00CC72CB"/>
    <w:p w:rsidR="00CC72CB" w:rsidRDefault="00CC72CB"/>
    <w:p w:rsidR="002F451B" w:rsidRPr="002F451B" w:rsidRDefault="002F451B" w:rsidP="00260BF6">
      <w:pPr>
        <w:spacing w:after="0" w:line="240" w:lineRule="auto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2F451B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Американский психолог </w:t>
      </w:r>
      <w:r w:rsidRPr="002F451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Кеннет Томас</w:t>
      </w:r>
      <w:r w:rsidRPr="002F451B">
        <w:rPr>
          <w:rFonts w:ascii="Times New Roman" w:hAnsi="Times New Roman" w:cs="Times New Roman"/>
          <w:color w:val="000000"/>
          <w:shd w:val="clear" w:color="auto" w:fill="FFFFFF"/>
        </w:rPr>
        <w:t xml:space="preserve"> выделил следующие </w:t>
      </w:r>
      <w:r w:rsidRPr="002F451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способы регулирования конфликтов:</w:t>
      </w:r>
    </w:p>
    <w:p w:rsidR="002F451B" w:rsidRPr="002F451B" w:rsidRDefault="002F451B" w:rsidP="00260BF6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70C0"/>
          <w:shd w:val="clear" w:color="auto" w:fill="FFFFFF"/>
        </w:rPr>
        <w:t>соперничество (</w:t>
      </w:r>
      <w:r w:rsidRPr="002F451B">
        <w:rPr>
          <w:rFonts w:ascii="Times New Roman" w:hAnsi="Times New Roman" w:cs="Times New Roman"/>
          <w:b/>
          <w:color w:val="0070C0"/>
          <w:shd w:val="clear" w:color="auto" w:fill="FFFFFF"/>
        </w:rPr>
        <w:t>конкуренция)</w:t>
      </w:r>
      <w:r w:rsidRPr="002F451B">
        <w:rPr>
          <w:rFonts w:ascii="Times New Roman" w:hAnsi="Times New Roman" w:cs="Times New Roman"/>
          <w:color w:val="000000"/>
          <w:shd w:val="clear" w:color="auto" w:fill="FFFFFF"/>
        </w:rPr>
        <w:t xml:space="preserve"> как стремление добиться удовлетворения своих интересов в ущерб </w:t>
      </w:r>
      <w:proofErr w:type="gramStart"/>
      <w:r w:rsidRPr="002F451B">
        <w:rPr>
          <w:rFonts w:ascii="Times New Roman" w:hAnsi="Times New Roman" w:cs="Times New Roman"/>
          <w:color w:val="000000"/>
          <w:shd w:val="clear" w:color="auto" w:fill="FFFFFF"/>
        </w:rPr>
        <w:t>другому</w:t>
      </w:r>
      <w:proofErr w:type="gramEnd"/>
      <w:r w:rsidRPr="002F451B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2F451B" w:rsidRPr="002F451B" w:rsidRDefault="002F451B" w:rsidP="00260BF6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F451B">
        <w:rPr>
          <w:rFonts w:ascii="Times New Roman" w:hAnsi="Times New Roman" w:cs="Times New Roman"/>
          <w:b/>
          <w:color w:val="0070C0"/>
        </w:rPr>
        <w:t>приспособление</w:t>
      </w:r>
      <w:r>
        <w:rPr>
          <w:rFonts w:ascii="Times New Roman" w:hAnsi="Times New Roman" w:cs="Times New Roman"/>
          <w:color w:val="000000"/>
        </w:rPr>
        <w:t xml:space="preserve"> одной стороны к интересам другой;</w:t>
      </w:r>
    </w:p>
    <w:p w:rsidR="002F451B" w:rsidRPr="002F451B" w:rsidRDefault="002F451B" w:rsidP="00260BF6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F451B">
        <w:rPr>
          <w:rFonts w:ascii="Times New Roman" w:hAnsi="Times New Roman" w:cs="Times New Roman"/>
          <w:b/>
          <w:color w:val="0070C0"/>
        </w:rPr>
        <w:t>компромисс,</w:t>
      </w:r>
      <w:r w:rsidRPr="002F451B">
        <w:rPr>
          <w:rFonts w:ascii="Times New Roman" w:hAnsi="Times New Roman" w:cs="Times New Roman"/>
          <w:color w:val="000000"/>
        </w:rPr>
        <w:t xml:space="preserve"> т. е. взаимные уступки;</w:t>
      </w:r>
    </w:p>
    <w:p w:rsidR="002F451B" w:rsidRPr="002F451B" w:rsidRDefault="002F451B" w:rsidP="00260BF6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F451B">
        <w:rPr>
          <w:rFonts w:ascii="Times New Roman" w:hAnsi="Times New Roman" w:cs="Times New Roman"/>
          <w:b/>
          <w:color w:val="0070C0"/>
        </w:rPr>
        <w:t>избегание</w:t>
      </w:r>
      <w:r w:rsidRPr="002F451B">
        <w:rPr>
          <w:rFonts w:ascii="Times New Roman" w:hAnsi="Times New Roman" w:cs="Times New Roman"/>
          <w:color w:val="000000"/>
        </w:rPr>
        <w:t>, для которого характерно отсутствие как стремления к кооперации, так и тенденции к достижению собственных целей;</w:t>
      </w:r>
    </w:p>
    <w:p w:rsidR="002F451B" w:rsidRPr="002F451B" w:rsidRDefault="002F451B" w:rsidP="00260BF6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F451B">
        <w:rPr>
          <w:rFonts w:ascii="Times New Roman" w:hAnsi="Times New Roman" w:cs="Times New Roman"/>
          <w:b/>
          <w:color w:val="0070C0"/>
        </w:rPr>
        <w:t>сотрудничество,</w:t>
      </w:r>
      <w:r w:rsidRPr="002F451B">
        <w:rPr>
          <w:rFonts w:ascii="Times New Roman" w:hAnsi="Times New Roman" w:cs="Times New Roman"/>
          <w:color w:val="000000"/>
        </w:rPr>
        <w:t xml:space="preserve"> когда участники ситуации приходят к альтернативе, полностью удовлетворяющей интересы обеих сторон.</w:t>
      </w:r>
    </w:p>
    <w:p w:rsidR="002F451B" w:rsidRPr="002F451B" w:rsidRDefault="002F451B" w:rsidP="002F451B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</w:p>
    <w:p w:rsidR="002F451B" w:rsidRDefault="002F451B" w:rsidP="002F451B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219325" cy="1096037"/>
            <wp:effectExtent l="38100" t="0" r="28575" b="332713"/>
            <wp:docPr id="4" name="Рисунок 4" descr="http://kak-bog.ru/sites/default/files/article_images/inessa/04/20/2018_-_1849/all/foto1_vidy_konfliktov_v_psiholog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k-bog.ru/sites/default/files/article_images/inessa/04/20/2018_-_1849/all/foto1_vidy_konfliktov_v_psiholog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960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F2905" w:rsidRPr="00260BF6" w:rsidRDefault="00AF2905" w:rsidP="00260BF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260BF6">
        <w:rPr>
          <w:rFonts w:ascii="Times New Roman" w:hAnsi="Times New Roman" w:cs="Times New Roman"/>
          <w:b/>
          <w:color w:val="0070C0"/>
        </w:rPr>
        <w:t>Правила эффективного поведения в конфликте:</w:t>
      </w:r>
    </w:p>
    <w:p w:rsidR="00AF2905" w:rsidRPr="00260BF6" w:rsidRDefault="00AF2905" w:rsidP="00260BF6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260BF6">
        <w:rPr>
          <w:rFonts w:ascii="Times New Roman" w:hAnsi="Times New Roman" w:cs="Times New Roman"/>
          <w:b/>
        </w:rPr>
        <w:t>Остановись,  не торопись реагировать!</w:t>
      </w:r>
    </w:p>
    <w:p w:rsidR="00AF2905" w:rsidRPr="00260BF6" w:rsidRDefault="00AF2905" w:rsidP="00260BF6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260BF6">
        <w:rPr>
          <w:rFonts w:ascii="Times New Roman" w:hAnsi="Times New Roman" w:cs="Times New Roman"/>
          <w:b/>
        </w:rPr>
        <w:t>Дай себе немного времени, чтобы оценить ситуацию.</w:t>
      </w:r>
    </w:p>
    <w:p w:rsidR="00AF2905" w:rsidRPr="00260BF6" w:rsidRDefault="00AF2905" w:rsidP="00260BF6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260BF6">
        <w:rPr>
          <w:rFonts w:ascii="Times New Roman" w:hAnsi="Times New Roman" w:cs="Times New Roman"/>
          <w:b/>
        </w:rPr>
        <w:t>Откажись от установки</w:t>
      </w:r>
      <w:r w:rsidR="00260BF6" w:rsidRPr="00260BF6">
        <w:rPr>
          <w:rFonts w:ascii="Times New Roman" w:hAnsi="Times New Roman" w:cs="Times New Roman"/>
          <w:b/>
        </w:rPr>
        <w:t xml:space="preserve"> «</w:t>
      </w:r>
      <w:r w:rsidRPr="00260BF6">
        <w:rPr>
          <w:rFonts w:ascii="Times New Roman" w:hAnsi="Times New Roman" w:cs="Times New Roman"/>
          <w:b/>
        </w:rPr>
        <w:t>Победа-любой ценой!»</w:t>
      </w:r>
    </w:p>
    <w:p w:rsidR="00AF2905" w:rsidRDefault="00AF2905" w:rsidP="00260BF6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260BF6">
        <w:rPr>
          <w:rFonts w:ascii="Times New Roman" w:hAnsi="Times New Roman" w:cs="Times New Roman"/>
          <w:b/>
        </w:rPr>
        <w:t>Подумай о последствиях выбора!</w:t>
      </w:r>
    </w:p>
    <w:p w:rsidR="00260BF6" w:rsidRPr="00260BF6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22"/>
        </w:rPr>
      </w:pPr>
      <w:r w:rsidRPr="00260BF6">
        <w:rPr>
          <w:b/>
          <w:bCs/>
          <w:i/>
          <w:iCs/>
          <w:color w:val="FF0000"/>
          <w:sz w:val="36"/>
          <w:szCs w:val="22"/>
          <w:u w:val="single"/>
        </w:rPr>
        <w:lastRenderedPageBreak/>
        <w:t>Нельзя!</w:t>
      </w:r>
    </w:p>
    <w:p w:rsidR="00260BF6" w:rsidRPr="00260BF6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60BF6" w:rsidRPr="00260BF6" w:rsidRDefault="00260BF6" w:rsidP="00260B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color w:val="000000"/>
          <w:sz w:val="22"/>
          <w:szCs w:val="22"/>
        </w:rPr>
        <w:t>Критически оценивать оппонента.</w:t>
      </w:r>
    </w:p>
    <w:p w:rsidR="00260BF6" w:rsidRPr="00260BF6" w:rsidRDefault="00260BF6" w:rsidP="00260B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color w:val="000000"/>
          <w:sz w:val="22"/>
          <w:szCs w:val="22"/>
        </w:rPr>
        <w:t>Приписывать ему низменные или заведомо негативные намерения.</w:t>
      </w:r>
    </w:p>
    <w:p w:rsidR="00260BF6" w:rsidRPr="00260BF6" w:rsidRDefault="00260BF6" w:rsidP="00260B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color w:val="000000"/>
          <w:sz w:val="22"/>
          <w:szCs w:val="22"/>
        </w:rPr>
        <w:t>Демонстрировать собственное превосходство.</w:t>
      </w:r>
    </w:p>
    <w:p w:rsidR="00260BF6" w:rsidRPr="00260BF6" w:rsidRDefault="00260BF6" w:rsidP="00260B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color w:val="000000"/>
          <w:sz w:val="22"/>
          <w:szCs w:val="22"/>
        </w:rPr>
        <w:t>Обвинять и приписывать ответственность только оппоненту. Игнорировать его интересы.</w:t>
      </w:r>
    </w:p>
    <w:p w:rsidR="00260BF6" w:rsidRPr="00260BF6" w:rsidRDefault="00260BF6" w:rsidP="00260B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color w:val="000000"/>
          <w:sz w:val="22"/>
          <w:szCs w:val="22"/>
        </w:rPr>
        <w:t>Видеть все только со своей позиции.</w:t>
      </w:r>
    </w:p>
    <w:p w:rsidR="00260BF6" w:rsidRPr="00260BF6" w:rsidRDefault="00260BF6" w:rsidP="00260B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color w:val="000000"/>
          <w:sz w:val="22"/>
          <w:szCs w:val="22"/>
        </w:rPr>
        <w:t>Преувеличивать свои заслуги и преуменьшать заслуги партнера в разрешении конфликтной ситуации.</w:t>
      </w:r>
    </w:p>
    <w:p w:rsidR="00260BF6" w:rsidRPr="00260BF6" w:rsidRDefault="00260BF6" w:rsidP="00260B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color w:val="000000"/>
          <w:sz w:val="22"/>
          <w:szCs w:val="22"/>
        </w:rPr>
        <w:t>Раздражаться, кричать, нападать на оппонента.</w:t>
      </w:r>
    </w:p>
    <w:p w:rsidR="00260BF6" w:rsidRPr="00260BF6" w:rsidRDefault="00260BF6" w:rsidP="00260B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color w:val="000000"/>
          <w:sz w:val="22"/>
          <w:szCs w:val="22"/>
        </w:rPr>
        <w:t>Задевать «болевые точки» и уязвимые места оппонента.</w:t>
      </w:r>
    </w:p>
    <w:p w:rsidR="00260BF6" w:rsidRPr="00260BF6" w:rsidRDefault="00260BF6" w:rsidP="00260BF6">
      <w:pPr>
        <w:pStyle w:val="a6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C72CB" w:rsidRPr="00260BF6" w:rsidRDefault="00260BF6" w:rsidP="00260BF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090949" cy="1681592"/>
            <wp:effectExtent l="19050" t="0" r="4551" b="0"/>
            <wp:docPr id="7" name="Рисунок 7" descr="https://avatars.mds.yandex.net/get-zen_doc/1888829/pub_5ddde16b00709f468dd79148_5ddde177849b846d505ac2e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88829/pub_5ddde16b00709f468dd79148_5ddde177849b846d505ac2e6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85" cy="168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F6" w:rsidRPr="00260BF6" w:rsidRDefault="00260BF6" w:rsidP="00260BF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AD3842" w:rsidRPr="00AD3842" w:rsidRDefault="00AD3842" w:rsidP="00AD384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AD3842">
        <w:rPr>
          <w:rFonts w:ascii="Times New Roman" w:hAnsi="Times New Roman" w:cs="Times New Roman"/>
          <w:b/>
          <w:color w:val="0070C0"/>
          <w:sz w:val="24"/>
        </w:rPr>
        <w:t xml:space="preserve">Конфликтная ситуация – </w:t>
      </w:r>
      <w:r w:rsidRPr="00AD3842">
        <w:rPr>
          <w:rFonts w:ascii="Times New Roman" w:hAnsi="Times New Roman" w:cs="Times New Roman"/>
          <w:b/>
          <w:sz w:val="24"/>
        </w:rPr>
        <w:t>это накопившиеся противоречия, связанные с деятельностью субъектов и создающее почту для реального противоборства между ними.</w:t>
      </w:r>
    </w:p>
    <w:p w:rsidR="00260BF6" w:rsidRPr="007D59C2" w:rsidRDefault="00260BF6" w:rsidP="007D59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2"/>
        </w:rPr>
      </w:pPr>
      <w:r w:rsidRPr="007D59C2">
        <w:rPr>
          <w:b/>
          <w:bCs/>
          <w:iCs/>
          <w:color w:val="0070C0"/>
          <w:sz w:val="28"/>
          <w:szCs w:val="22"/>
        </w:rPr>
        <w:lastRenderedPageBreak/>
        <w:t>5 шагов к успешному разрешению конфликтов:</w:t>
      </w:r>
    </w:p>
    <w:p w:rsidR="00260BF6" w:rsidRP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D59C2">
        <w:rPr>
          <w:b/>
          <w:bCs/>
          <w:color w:val="000000"/>
          <w:sz w:val="22"/>
          <w:szCs w:val="22"/>
        </w:rPr>
        <w:t>1. Проанализируйте, что происходит</w:t>
      </w:r>
      <w:r w:rsidR="007D59C2" w:rsidRPr="007D59C2">
        <w:rPr>
          <w:b/>
          <w:bCs/>
          <w:color w:val="000000"/>
          <w:sz w:val="22"/>
          <w:szCs w:val="22"/>
        </w:rPr>
        <w:t xml:space="preserve">: </w:t>
      </w:r>
    </w:p>
    <w:p w:rsidR="00260BF6" w:rsidRP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D59C2">
        <w:rPr>
          <w:i/>
          <w:color w:val="000000"/>
          <w:sz w:val="22"/>
          <w:szCs w:val="22"/>
        </w:rPr>
        <w:t>Первое, что  нужно сделать, если вы оказались в конфликтной ситуации — это попытаться успокоиться и глубоко вдохнуть.</w:t>
      </w:r>
    </w:p>
    <w:p w:rsidR="00260BF6" w:rsidRP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D59C2">
        <w:rPr>
          <w:i/>
          <w:color w:val="000000"/>
          <w:sz w:val="22"/>
          <w:szCs w:val="22"/>
        </w:rPr>
        <w:t>Импульсные действия принесут вам больше вреда, чем пользы, поэтому важно стремиться избегать их.  Иногда мы просто неправильно интерпретируем человека.</w:t>
      </w:r>
    </w:p>
    <w:p w:rsidR="00260BF6" w:rsidRPr="00260BF6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b/>
          <w:bCs/>
          <w:color w:val="000000"/>
          <w:sz w:val="22"/>
          <w:szCs w:val="22"/>
        </w:rPr>
        <w:t>2. Начать разговор</w:t>
      </w:r>
      <w:r w:rsidR="007D59C2">
        <w:rPr>
          <w:b/>
          <w:bCs/>
          <w:color w:val="000000"/>
          <w:sz w:val="22"/>
          <w:szCs w:val="22"/>
        </w:rPr>
        <w:t>:</w:t>
      </w:r>
    </w:p>
    <w:p w:rsidR="00260BF6" w:rsidRP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D59C2">
        <w:rPr>
          <w:i/>
          <w:color w:val="000000"/>
          <w:sz w:val="22"/>
          <w:szCs w:val="22"/>
        </w:rPr>
        <w:t>Обдумайте фразу или несколько важных предложений, которые могут превратиться в ключевой элемент разговора. Не позволяйте себе комментировать личные качества противоположной стороны — это грубо и показывает слабость.</w:t>
      </w:r>
    </w:p>
    <w:p w:rsidR="00260BF6" w:rsidRPr="00260BF6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b/>
          <w:bCs/>
          <w:color w:val="000000"/>
          <w:sz w:val="22"/>
          <w:szCs w:val="22"/>
        </w:rPr>
        <w:t>3. Не требовать!</w:t>
      </w:r>
    </w:p>
    <w:p w:rsidR="00260BF6" w:rsidRP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D59C2">
        <w:rPr>
          <w:i/>
          <w:color w:val="000000"/>
          <w:sz w:val="22"/>
          <w:szCs w:val="22"/>
        </w:rPr>
        <w:t>Если мы не скажем окружающим нас людям, чего мы хотим, они не могут этого узнать.</w:t>
      </w:r>
    </w:p>
    <w:p w:rsidR="00260BF6" w:rsidRP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D59C2">
        <w:rPr>
          <w:i/>
          <w:color w:val="000000"/>
          <w:sz w:val="22"/>
          <w:szCs w:val="22"/>
        </w:rPr>
        <w:t>Говорите спокойно, твердо, без каких-либо требований или колебаний.</w:t>
      </w:r>
    </w:p>
    <w:p w:rsidR="00260BF6" w:rsidRPr="00260BF6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b/>
          <w:bCs/>
          <w:color w:val="000000"/>
          <w:sz w:val="22"/>
          <w:szCs w:val="22"/>
        </w:rPr>
        <w:t>4. Обратите внимание на последствия</w:t>
      </w:r>
    </w:p>
    <w:p w:rsid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D59C2">
        <w:rPr>
          <w:i/>
          <w:color w:val="000000"/>
          <w:sz w:val="22"/>
          <w:szCs w:val="22"/>
        </w:rPr>
        <w:t>Объясните, что произойдет, если вы добьетесь успеха или не сможете разрешить конфликт мирным путем. </w:t>
      </w:r>
    </w:p>
    <w:p w:rsidR="00260BF6" w:rsidRP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D59C2">
        <w:rPr>
          <w:i/>
          <w:color w:val="000000"/>
          <w:sz w:val="22"/>
          <w:szCs w:val="22"/>
        </w:rPr>
        <w:t>Дайте выбор. Не угрожайте! </w:t>
      </w:r>
    </w:p>
    <w:p w:rsidR="00260BF6" w:rsidRPr="00260BF6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60BF6">
        <w:rPr>
          <w:b/>
          <w:bCs/>
          <w:color w:val="000000"/>
          <w:sz w:val="22"/>
          <w:szCs w:val="22"/>
        </w:rPr>
        <w:t>5. Будьте готовы к переговорам</w:t>
      </w:r>
    </w:p>
    <w:p w:rsidR="00260BF6" w:rsidRP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D59C2">
        <w:rPr>
          <w:i/>
          <w:color w:val="000000"/>
          <w:sz w:val="22"/>
          <w:szCs w:val="22"/>
        </w:rPr>
        <w:t>Слушайте точку зрения вашего оппонента.</w:t>
      </w:r>
    </w:p>
    <w:p w:rsidR="00260BF6" w:rsidRPr="007D59C2" w:rsidRDefault="00260BF6" w:rsidP="00260B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7D59C2">
        <w:rPr>
          <w:i/>
          <w:color w:val="000000"/>
          <w:sz w:val="22"/>
          <w:szCs w:val="22"/>
        </w:rPr>
        <w:t>Мы слушаем для того, чтобы попытаться услышать и действительно понять. Способность поставить себя на место другого помогает в разрешении любых споров. Всегда есть вероятность, что мы можем ошибиться на свой счет. Так что будьте готовы даже извиниться!</w:t>
      </w:r>
    </w:p>
    <w:p w:rsidR="00182D5A" w:rsidRPr="00182D5A" w:rsidRDefault="00182D5A" w:rsidP="00182D5A">
      <w:pPr>
        <w:spacing w:after="0" w:line="240" w:lineRule="auto"/>
        <w:jc w:val="center"/>
        <w:rPr>
          <w:b/>
          <w:i/>
          <w:color w:val="0070C0"/>
          <w:sz w:val="24"/>
        </w:rPr>
      </w:pPr>
      <w:r w:rsidRPr="00182D5A">
        <w:rPr>
          <w:b/>
          <w:i/>
          <w:color w:val="0070C0"/>
          <w:sz w:val="24"/>
        </w:rPr>
        <w:lastRenderedPageBreak/>
        <w:t>Для выхода из конфликтной ситуации можно:</w:t>
      </w:r>
    </w:p>
    <w:p w:rsidR="00CC72CB" w:rsidRPr="007D59C2" w:rsidRDefault="00AA3F19" w:rsidP="00260BF6">
      <w:pPr>
        <w:spacing w:after="0" w:line="240" w:lineRule="auto"/>
        <w:rPr>
          <w:i/>
        </w:rPr>
      </w:pPr>
      <w:r>
        <w:rPr>
          <w:i/>
          <w:noProof/>
          <w:lang w:eastAsia="ru-RU"/>
        </w:rPr>
        <w:pict>
          <v:shape id="_x0000_s1031" type="#_x0000_t202" style="position:absolute;margin-left:2.2pt;margin-top:9.95pt;width:222.75pt;height:138pt;z-index:251660288" fillcolor="white [3201]" strokecolor="#9bbb59 [3206]" strokeweight="5pt">
            <v:stroke linestyle="thickThin"/>
            <v:shadow color="#868686"/>
            <v:textbox>
              <w:txbxContent>
                <w:p w:rsidR="00182D5A" w:rsidRPr="00182D5A" w:rsidRDefault="00182D5A" w:rsidP="00182D5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i/>
                    </w:rPr>
                  </w:pPr>
                  <w:r w:rsidRPr="00182D5A">
                    <w:rPr>
                      <w:rFonts w:ascii="Times New Roman" w:hAnsi="Times New Roman" w:cs="Times New Roman"/>
                      <w:i/>
                    </w:rPr>
                    <w:t>Дать выход своим чувствам, предупреждая об этом других.</w:t>
                  </w:r>
                </w:p>
                <w:p w:rsidR="00182D5A" w:rsidRPr="00182D5A" w:rsidRDefault="00182D5A" w:rsidP="00182D5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i/>
                    </w:rPr>
                  </w:pPr>
                  <w:r w:rsidRPr="00182D5A">
                    <w:rPr>
                      <w:rFonts w:ascii="Times New Roman" w:hAnsi="Times New Roman" w:cs="Times New Roman"/>
                      <w:i/>
                    </w:rPr>
                    <w:t>Найти авторитетного третьего, кто поможет разобраться в конфликте.</w:t>
                  </w:r>
                </w:p>
                <w:p w:rsidR="00182D5A" w:rsidRPr="00182D5A" w:rsidRDefault="00182D5A" w:rsidP="00182D5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i/>
                    </w:rPr>
                  </w:pPr>
                  <w:r w:rsidRPr="00182D5A">
                    <w:rPr>
                      <w:rFonts w:ascii="Times New Roman" w:hAnsi="Times New Roman" w:cs="Times New Roman"/>
                      <w:i/>
                    </w:rPr>
                    <w:t>Поставить себя на место другого человека.</w:t>
                  </w:r>
                </w:p>
                <w:p w:rsidR="00182D5A" w:rsidRPr="00182D5A" w:rsidRDefault="00182D5A" w:rsidP="00182D5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i/>
                    </w:rPr>
                  </w:pPr>
                  <w:r w:rsidRPr="00182D5A">
                    <w:rPr>
                      <w:rFonts w:ascii="Times New Roman" w:hAnsi="Times New Roman" w:cs="Times New Roman"/>
                      <w:i/>
                    </w:rPr>
                    <w:t>Осознать право на осуществление другой точки зрения.</w:t>
                  </w:r>
                </w:p>
                <w:p w:rsidR="00182D5A" w:rsidRPr="00182D5A" w:rsidRDefault="00182D5A" w:rsidP="00182D5A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rPr>
                      <w:i/>
                    </w:rPr>
                  </w:pPr>
                  <w:r w:rsidRPr="00182D5A">
                    <w:rPr>
                      <w:rFonts w:ascii="Times New Roman" w:hAnsi="Times New Roman" w:cs="Times New Roman"/>
                      <w:i/>
                    </w:rPr>
                    <w:t>Быть твёрдым, говоря о</w:t>
                  </w:r>
                  <w:r>
                    <w:rPr>
                      <w:i/>
                    </w:rPr>
                    <w:t xml:space="preserve"> проблеме, и мягким с людьми.</w:t>
                  </w:r>
                </w:p>
                <w:p w:rsidR="00182D5A" w:rsidRDefault="00182D5A"/>
              </w:txbxContent>
            </v:textbox>
          </v:shape>
        </w:pict>
      </w: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CC72CB" w:rsidP="00260BF6">
      <w:pPr>
        <w:spacing w:after="0" w:line="240" w:lineRule="auto"/>
        <w:rPr>
          <w:i/>
        </w:rPr>
      </w:pPr>
    </w:p>
    <w:p w:rsidR="00CC72CB" w:rsidRPr="007D59C2" w:rsidRDefault="00182D5A">
      <w:pPr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562225" cy="1853565"/>
            <wp:effectExtent l="171450" t="133350" r="371475" b="299085"/>
            <wp:docPr id="10" name="Рисунок 10" descr="https://xn--04-kmc.xn--80aafey1amqq.xn--d1acj3b/images/events/cover/d08a5aef3da1bd1b8293538de83dce4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04-kmc.xn--80aafey1amqq.xn--d1acj3b/images/events/cover/d08a5aef3da1bd1b8293538de83dce46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27D0" w:rsidRPr="006527D0" w:rsidRDefault="00AD3842" w:rsidP="006527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</w:rPr>
      </w:pPr>
      <w:r w:rsidRPr="00AD3842">
        <w:rPr>
          <w:rFonts w:ascii="Times New Roman" w:hAnsi="Times New Roman" w:cs="Times New Roman"/>
          <w:b/>
          <w:color w:val="C0504D" w:themeColor="accent2"/>
          <w:sz w:val="40"/>
        </w:rPr>
        <w:t xml:space="preserve">Конфликт - </w:t>
      </w:r>
      <w:r w:rsidRPr="00AD3842">
        <w:rPr>
          <w:rFonts w:ascii="Times New Roman" w:hAnsi="Times New Roman" w:cs="Times New Roman"/>
          <w:b/>
          <w:color w:val="0070C0"/>
          <w:sz w:val="40"/>
        </w:rPr>
        <w:t>это не способ решения проблем!</w:t>
      </w:r>
    </w:p>
    <w:p w:rsidR="002B3115" w:rsidRDefault="002B3115" w:rsidP="00BF6AF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2B3115">
        <w:rPr>
          <w:rFonts w:ascii="Times New Roman" w:hAnsi="Times New Roman" w:cs="Times New Roman"/>
          <w:b/>
          <w:noProof/>
          <w:color w:val="0070C0"/>
          <w:sz w:val="36"/>
          <w:szCs w:val="32"/>
          <w:lang w:eastAsia="ru-RU"/>
        </w:rPr>
        <w:lastRenderedPageBreak/>
        <w:drawing>
          <wp:inline distT="0" distB="0" distL="0" distR="0">
            <wp:extent cx="1257300" cy="932071"/>
            <wp:effectExtent l="171450" t="133350" r="361950" b="306179"/>
            <wp:docPr id="5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473" cy="937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27D0" w:rsidRPr="00C859C9" w:rsidRDefault="009973B0" w:rsidP="00C859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F6AFB">
        <w:rPr>
          <w:rFonts w:ascii="Times New Roman" w:hAnsi="Times New Roman" w:cs="Times New Roman"/>
          <w:b/>
          <w:color w:val="0070C0"/>
          <w:sz w:val="32"/>
          <w:szCs w:val="32"/>
        </w:rPr>
        <w:t>Как справиться с конфликтной ситуацией?</w:t>
      </w:r>
    </w:p>
    <w:p w:rsidR="002B3115" w:rsidRDefault="006527D0" w:rsidP="00C859C9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color w:val="000000"/>
        </w:rPr>
      </w:pPr>
      <w:r w:rsidRPr="005C4F0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47900" cy="1238250"/>
            <wp:effectExtent l="133350" t="19050" r="76200" b="57150"/>
            <wp:docPr id="13" name="Рисунок 13" descr="https://psy.systems/images/posts/65dbd8bb9741d5cfe8d8fde2df4c8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sy.systems/images/posts/65dbd8bb9741d5cfe8d8fde2df4c8a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54" cy="12393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D3842" w:rsidRPr="00BF6AFB" w:rsidRDefault="00AD3842" w:rsidP="00C859C9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BF6AFB">
        <w:rPr>
          <w:rStyle w:val="c8"/>
          <w:rFonts w:ascii="Times New Roman" w:hAnsi="Times New Roman" w:cs="Times New Roman"/>
          <w:b/>
          <w:bCs/>
          <w:color w:val="00B050"/>
        </w:rPr>
        <w:t>Как завершится конфликтная ситуация</w:t>
      </w:r>
    </w:p>
    <w:p w:rsidR="00AD3842" w:rsidRPr="00BF6AFB" w:rsidRDefault="00AD3842" w:rsidP="00BF6AFB">
      <w:pPr>
        <w:pStyle w:val="c4"/>
        <w:shd w:val="clear" w:color="auto" w:fill="FFFFFF"/>
        <w:spacing w:before="0" w:beforeAutospacing="0" w:after="0" w:afterAutospacing="0"/>
        <w:jc w:val="center"/>
        <w:rPr>
          <w:color w:val="00B050"/>
          <w:sz w:val="20"/>
          <w:szCs w:val="20"/>
        </w:rPr>
      </w:pPr>
      <w:r w:rsidRPr="00BF6AFB">
        <w:rPr>
          <w:rStyle w:val="c8"/>
          <w:b/>
          <w:bCs/>
          <w:color w:val="00B050"/>
        </w:rPr>
        <w:t>зависит только от ВАС и выбранной</w:t>
      </w:r>
    </w:p>
    <w:p w:rsidR="00260B62" w:rsidRPr="00BF6AFB" w:rsidRDefault="00AD3842" w:rsidP="00BF6AFB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B050"/>
        </w:rPr>
      </w:pPr>
      <w:r w:rsidRPr="00BF6AFB">
        <w:rPr>
          <w:rStyle w:val="c8"/>
          <w:b/>
          <w:bCs/>
          <w:color w:val="00B050"/>
        </w:rPr>
        <w:t> ВАМИ стратегии!</w:t>
      </w:r>
    </w:p>
    <w:p w:rsidR="002B3115" w:rsidRDefault="002B3115" w:rsidP="00BF6AFB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859C9" w:rsidRDefault="00C859C9" w:rsidP="00BF6AFB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859C9" w:rsidRDefault="00C859C9" w:rsidP="00BF6AFB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C859C9" w:rsidRDefault="00C859C9" w:rsidP="00BF6AFB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</w:p>
    <w:p w:rsidR="00BF6AFB" w:rsidRPr="002B3115" w:rsidRDefault="00BF6AFB" w:rsidP="00C859C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60B62" w:rsidRPr="00BF6AFB" w:rsidRDefault="00260B62" w:rsidP="00BF6AF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</w:rPr>
      </w:pPr>
      <w:r w:rsidRPr="00BF6AFB">
        <w:rPr>
          <w:b/>
          <w:i/>
          <w:color w:val="000000"/>
          <w:sz w:val="28"/>
        </w:rPr>
        <w:t>г. Кострома,</w:t>
      </w:r>
    </w:p>
    <w:p w:rsidR="00260B62" w:rsidRPr="00BF6AFB" w:rsidRDefault="00260B62" w:rsidP="00BF6AF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</w:rPr>
      </w:pPr>
      <w:r w:rsidRPr="00BF6AFB">
        <w:rPr>
          <w:b/>
          <w:i/>
          <w:color w:val="000000"/>
          <w:sz w:val="28"/>
        </w:rPr>
        <w:t>ул. Центральная, 25,</w:t>
      </w:r>
    </w:p>
    <w:p w:rsidR="00260B62" w:rsidRPr="00BF6AFB" w:rsidRDefault="00260B62" w:rsidP="00BF6AF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</w:rPr>
      </w:pPr>
      <w:r w:rsidRPr="00BF6AFB">
        <w:rPr>
          <w:b/>
          <w:i/>
          <w:color w:val="000000"/>
          <w:sz w:val="28"/>
        </w:rPr>
        <w:t>тел. 8(4942) 411231</w:t>
      </w:r>
    </w:p>
    <w:p w:rsidR="00260B62" w:rsidRPr="00BF6AFB" w:rsidRDefault="00260B62" w:rsidP="00BF6AFB">
      <w:pPr>
        <w:pStyle w:val="a3"/>
        <w:spacing w:before="0" w:beforeAutospacing="0" w:after="0" w:afterAutospacing="0"/>
        <w:jc w:val="center"/>
        <w:rPr>
          <w:b/>
          <w:color w:val="0070C0"/>
          <w:sz w:val="28"/>
        </w:rPr>
      </w:pPr>
      <w:r w:rsidRPr="00BF6AFB">
        <w:rPr>
          <w:b/>
          <w:color w:val="0070C0"/>
          <w:sz w:val="28"/>
        </w:rPr>
        <w:t>http://www.kdm44.ru/ mckostroma@yandex.ru</w:t>
      </w:r>
    </w:p>
    <w:p w:rsidR="009973B0" w:rsidRPr="005C4F0B" w:rsidRDefault="009973B0" w:rsidP="00C859C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60B62" w:rsidRPr="002B3115" w:rsidRDefault="00AD3842" w:rsidP="005C4F0B">
      <w:pPr>
        <w:pStyle w:val="a3"/>
        <w:spacing w:before="0" w:beforeAutospacing="0" w:after="0" w:afterAutospacing="0"/>
        <w:jc w:val="center"/>
        <w:rPr>
          <w:b/>
          <w:i/>
          <w:color w:val="000000"/>
          <w:szCs w:val="28"/>
        </w:rPr>
      </w:pPr>
      <w:r w:rsidRPr="002B3115">
        <w:rPr>
          <w:b/>
          <w:i/>
          <w:color w:val="000000"/>
          <w:szCs w:val="28"/>
        </w:rPr>
        <w:t>Кострома - 2021</w:t>
      </w:r>
    </w:p>
    <w:sectPr w:rsidR="00260B62" w:rsidRPr="002B3115" w:rsidSect="00260B6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260"/>
    <w:multiLevelType w:val="hybridMultilevel"/>
    <w:tmpl w:val="3B8CD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3EE9"/>
    <w:multiLevelType w:val="hybridMultilevel"/>
    <w:tmpl w:val="51743C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06CF"/>
    <w:multiLevelType w:val="hybridMultilevel"/>
    <w:tmpl w:val="E884C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73EC"/>
    <w:multiLevelType w:val="hybridMultilevel"/>
    <w:tmpl w:val="FF82C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B496D"/>
    <w:multiLevelType w:val="hybridMultilevel"/>
    <w:tmpl w:val="344C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12FC9"/>
    <w:multiLevelType w:val="multilevel"/>
    <w:tmpl w:val="D026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B62"/>
    <w:rsid w:val="0000069D"/>
    <w:rsid w:val="00000A27"/>
    <w:rsid w:val="00002C62"/>
    <w:rsid w:val="00003343"/>
    <w:rsid w:val="00004F0C"/>
    <w:rsid w:val="00012C16"/>
    <w:rsid w:val="00013EBB"/>
    <w:rsid w:val="00016891"/>
    <w:rsid w:val="000169B5"/>
    <w:rsid w:val="00016B3E"/>
    <w:rsid w:val="00017582"/>
    <w:rsid w:val="000218E7"/>
    <w:rsid w:val="00021FCD"/>
    <w:rsid w:val="0002261B"/>
    <w:rsid w:val="0002268A"/>
    <w:rsid w:val="00024805"/>
    <w:rsid w:val="0002485D"/>
    <w:rsid w:val="00027400"/>
    <w:rsid w:val="00031218"/>
    <w:rsid w:val="00031CF9"/>
    <w:rsid w:val="00033DB3"/>
    <w:rsid w:val="000371FE"/>
    <w:rsid w:val="00037380"/>
    <w:rsid w:val="0004108E"/>
    <w:rsid w:val="00044419"/>
    <w:rsid w:val="0004550C"/>
    <w:rsid w:val="00045B3E"/>
    <w:rsid w:val="00047174"/>
    <w:rsid w:val="000501CA"/>
    <w:rsid w:val="0005037B"/>
    <w:rsid w:val="00050F60"/>
    <w:rsid w:val="000518A8"/>
    <w:rsid w:val="00051E40"/>
    <w:rsid w:val="00052107"/>
    <w:rsid w:val="0005234D"/>
    <w:rsid w:val="0005288C"/>
    <w:rsid w:val="00052D8C"/>
    <w:rsid w:val="00054145"/>
    <w:rsid w:val="00055C6A"/>
    <w:rsid w:val="00057F98"/>
    <w:rsid w:val="00061AE1"/>
    <w:rsid w:val="000620C8"/>
    <w:rsid w:val="0006228A"/>
    <w:rsid w:val="000649F1"/>
    <w:rsid w:val="00064BFB"/>
    <w:rsid w:val="00066F50"/>
    <w:rsid w:val="00067C5A"/>
    <w:rsid w:val="00070425"/>
    <w:rsid w:val="00072DE1"/>
    <w:rsid w:val="0007344E"/>
    <w:rsid w:val="00073A24"/>
    <w:rsid w:val="000747D5"/>
    <w:rsid w:val="000748D2"/>
    <w:rsid w:val="00075AF2"/>
    <w:rsid w:val="00075F31"/>
    <w:rsid w:val="00077119"/>
    <w:rsid w:val="00080212"/>
    <w:rsid w:val="00080461"/>
    <w:rsid w:val="00081622"/>
    <w:rsid w:val="00082E4E"/>
    <w:rsid w:val="000833D2"/>
    <w:rsid w:val="00085227"/>
    <w:rsid w:val="00085767"/>
    <w:rsid w:val="000904A2"/>
    <w:rsid w:val="00093C69"/>
    <w:rsid w:val="000959E7"/>
    <w:rsid w:val="0009610B"/>
    <w:rsid w:val="000A0594"/>
    <w:rsid w:val="000A1068"/>
    <w:rsid w:val="000A2218"/>
    <w:rsid w:val="000A7A54"/>
    <w:rsid w:val="000A7B42"/>
    <w:rsid w:val="000A7DC5"/>
    <w:rsid w:val="000A7DE2"/>
    <w:rsid w:val="000B2155"/>
    <w:rsid w:val="000B3BDF"/>
    <w:rsid w:val="000B5F43"/>
    <w:rsid w:val="000C454B"/>
    <w:rsid w:val="000D0533"/>
    <w:rsid w:val="000D1106"/>
    <w:rsid w:val="000D1E30"/>
    <w:rsid w:val="000D35E3"/>
    <w:rsid w:val="000D51BA"/>
    <w:rsid w:val="000D5FF1"/>
    <w:rsid w:val="000D6ED5"/>
    <w:rsid w:val="000E0642"/>
    <w:rsid w:val="000E0C44"/>
    <w:rsid w:val="000E0E9C"/>
    <w:rsid w:val="000E2678"/>
    <w:rsid w:val="000E2A78"/>
    <w:rsid w:val="000E55CE"/>
    <w:rsid w:val="000F11C7"/>
    <w:rsid w:val="000F2F6E"/>
    <w:rsid w:val="000F35F9"/>
    <w:rsid w:val="000F403A"/>
    <w:rsid w:val="000F4B01"/>
    <w:rsid w:val="000F6F96"/>
    <w:rsid w:val="000F7ED0"/>
    <w:rsid w:val="0010145C"/>
    <w:rsid w:val="00101C34"/>
    <w:rsid w:val="00102C42"/>
    <w:rsid w:val="00103EDA"/>
    <w:rsid w:val="001050D4"/>
    <w:rsid w:val="001053C2"/>
    <w:rsid w:val="00107251"/>
    <w:rsid w:val="00111624"/>
    <w:rsid w:val="00111F9D"/>
    <w:rsid w:val="00113956"/>
    <w:rsid w:val="001207D0"/>
    <w:rsid w:val="00121145"/>
    <w:rsid w:val="001223F2"/>
    <w:rsid w:val="00122DFD"/>
    <w:rsid w:val="00127ED2"/>
    <w:rsid w:val="001307E0"/>
    <w:rsid w:val="00130A6F"/>
    <w:rsid w:val="001320F8"/>
    <w:rsid w:val="00133B84"/>
    <w:rsid w:val="00134181"/>
    <w:rsid w:val="00134993"/>
    <w:rsid w:val="0013527C"/>
    <w:rsid w:val="00135DA7"/>
    <w:rsid w:val="0013682A"/>
    <w:rsid w:val="0014020D"/>
    <w:rsid w:val="00140533"/>
    <w:rsid w:val="00143469"/>
    <w:rsid w:val="00143847"/>
    <w:rsid w:val="00145B5D"/>
    <w:rsid w:val="00146740"/>
    <w:rsid w:val="00146FE9"/>
    <w:rsid w:val="00147A1B"/>
    <w:rsid w:val="00147C52"/>
    <w:rsid w:val="00153D43"/>
    <w:rsid w:val="00154345"/>
    <w:rsid w:val="00155D7A"/>
    <w:rsid w:val="00155DCB"/>
    <w:rsid w:val="00156AD4"/>
    <w:rsid w:val="00157197"/>
    <w:rsid w:val="0016027B"/>
    <w:rsid w:val="001602AC"/>
    <w:rsid w:val="0016193E"/>
    <w:rsid w:val="00162098"/>
    <w:rsid w:val="00164846"/>
    <w:rsid w:val="0016727E"/>
    <w:rsid w:val="00170CD5"/>
    <w:rsid w:val="00172F91"/>
    <w:rsid w:val="001731F1"/>
    <w:rsid w:val="001740C5"/>
    <w:rsid w:val="00177572"/>
    <w:rsid w:val="0018043E"/>
    <w:rsid w:val="00180AAC"/>
    <w:rsid w:val="00182D5A"/>
    <w:rsid w:val="00182E3E"/>
    <w:rsid w:val="00184108"/>
    <w:rsid w:val="0018650B"/>
    <w:rsid w:val="00191BB5"/>
    <w:rsid w:val="00192BB4"/>
    <w:rsid w:val="00194737"/>
    <w:rsid w:val="001A32E7"/>
    <w:rsid w:val="001A37AD"/>
    <w:rsid w:val="001A3802"/>
    <w:rsid w:val="001A43E9"/>
    <w:rsid w:val="001A4849"/>
    <w:rsid w:val="001A4A07"/>
    <w:rsid w:val="001A4BFE"/>
    <w:rsid w:val="001A4FA4"/>
    <w:rsid w:val="001A60D2"/>
    <w:rsid w:val="001A6843"/>
    <w:rsid w:val="001B045A"/>
    <w:rsid w:val="001B18B4"/>
    <w:rsid w:val="001B22C9"/>
    <w:rsid w:val="001B455C"/>
    <w:rsid w:val="001B502B"/>
    <w:rsid w:val="001B5EE6"/>
    <w:rsid w:val="001C0B68"/>
    <w:rsid w:val="001C0DEA"/>
    <w:rsid w:val="001C117D"/>
    <w:rsid w:val="001C3A5B"/>
    <w:rsid w:val="001C4721"/>
    <w:rsid w:val="001C6B56"/>
    <w:rsid w:val="001D3226"/>
    <w:rsid w:val="001D33CC"/>
    <w:rsid w:val="001D52BC"/>
    <w:rsid w:val="001D541E"/>
    <w:rsid w:val="001D5CE9"/>
    <w:rsid w:val="001D6884"/>
    <w:rsid w:val="001D76A6"/>
    <w:rsid w:val="001E1634"/>
    <w:rsid w:val="001E1969"/>
    <w:rsid w:val="001E1CA9"/>
    <w:rsid w:val="001E1F5D"/>
    <w:rsid w:val="001E57AD"/>
    <w:rsid w:val="001E5AEB"/>
    <w:rsid w:val="001E62B4"/>
    <w:rsid w:val="001E711E"/>
    <w:rsid w:val="001E7F8B"/>
    <w:rsid w:val="001F032D"/>
    <w:rsid w:val="001F333C"/>
    <w:rsid w:val="001F465C"/>
    <w:rsid w:val="001F4B6A"/>
    <w:rsid w:val="001F4EE9"/>
    <w:rsid w:val="002014F4"/>
    <w:rsid w:val="002021CA"/>
    <w:rsid w:val="0020286E"/>
    <w:rsid w:val="0020388D"/>
    <w:rsid w:val="00205102"/>
    <w:rsid w:val="00205512"/>
    <w:rsid w:val="002055E3"/>
    <w:rsid w:val="00206BA5"/>
    <w:rsid w:val="00206F12"/>
    <w:rsid w:val="00211B15"/>
    <w:rsid w:val="00211C2E"/>
    <w:rsid w:val="00211D1A"/>
    <w:rsid w:val="0021256A"/>
    <w:rsid w:val="0021509A"/>
    <w:rsid w:val="00215AA6"/>
    <w:rsid w:val="00216D18"/>
    <w:rsid w:val="00223009"/>
    <w:rsid w:val="00224D06"/>
    <w:rsid w:val="00224FB4"/>
    <w:rsid w:val="0022627D"/>
    <w:rsid w:val="00231A83"/>
    <w:rsid w:val="002327AB"/>
    <w:rsid w:val="00233004"/>
    <w:rsid w:val="002361CF"/>
    <w:rsid w:val="002372AE"/>
    <w:rsid w:val="00240ED9"/>
    <w:rsid w:val="002415FA"/>
    <w:rsid w:val="002437EF"/>
    <w:rsid w:val="002447D6"/>
    <w:rsid w:val="002473C7"/>
    <w:rsid w:val="002505D7"/>
    <w:rsid w:val="00250C73"/>
    <w:rsid w:val="00253D28"/>
    <w:rsid w:val="00253E8E"/>
    <w:rsid w:val="002542E9"/>
    <w:rsid w:val="0025478E"/>
    <w:rsid w:val="0025481E"/>
    <w:rsid w:val="00254D21"/>
    <w:rsid w:val="0026089F"/>
    <w:rsid w:val="002609F4"/>
    <w:rsid w:val="00260B62"/>
    <w:rsid w:val="00260BF6"/>
    <w:rsid w:val="00261444"/>
    <w:rsid w:val="00261B7D"/>
    <w:rsid w:val="00262875"/>
    <w:rsid w:val="00263A8C"/>
    <w:rsid w:val="0026451B"/>
    <w:rsid w:val="00264A67"/>
    <w:rsid w:val="0026543F"/>
    <w:rsid w:val="00267855"/>
    <w:rsid w:val="00267906"/>
    <w:rsid w:val="00274009"/>
    <w:rsid w:val="00274C25"/>
    <w:rsid w:val="002753CE"/>
    <w:rsid w:val="00276D31"/>
    <w:rsid w:val="00280DBA"/>
    <w:rsid w:val="002824DB"/>
    <w:rsid w:val="00282761"/>
    <w:rsid w:val="00282ABA"/>
    <w:rsid w:val="00283294"/>
    <w:rsid w:val="00284072"/>
    <w:rsid w:val="0028655A"/>
    <w:rsid w:val="00287E77"/>
    <w:rsid w:val="0029051B"/>
    <w:rsid w:val="00293BCB"/>
    <w:rsid w:val="00294281"/>
    <w:rsid w:val="00295818"/>
    <w:rsid w:val="00296734"/>
    <w:rsid w:val="002A141E"/>
    <w:rsid w:val="002A196C"/>
    <w:rsid w:val="002A45F8"/>
    <w:rsid w:val="002A4BB3"/>
    <w:rsid w:val="002A6581"/>
    <w:rsid w:val="002A690B"/>
    <w:rsid w:val="002A7E66"/>
    <w:rsid w:val="002B2A50"/>
    <w:rsid w:val="002B3115"/>
    <w:rsid w:val="002B63D6"/>
    <w:rsid w:val="002B6C75"/>
    <w:rsid w:val="002C163A"/>
    <w:rsid w:val="002C418A"/>
    <w:rsid w:val="002C4774"/>
    <w:rsid w:val="002C515A"/>
    <w:rsid w:val="002C5DCA"/>
    <w:rsid w:val="002C5F91"/>
    <w:rsid w:val="002C747A"/>
    <w:rsid w:val="002C7B11"/>
    <w:rsid w:val="002D0497"/>
    <w:rsid w:val="002D3998"/>
    <w:rsid w:val="002D4925"/>
    <w:rsid w:val="002D5301"/>
    <w:rsid w:val="002D7CF1"/>
    <w:rsid w:val="002E0BFD"/>
    <w:rsid w:val="002E24AC"/>
    <w:rsid w:val="002E37E8"/>
    <w:rsid w:val="002E4C13"/>
    <w:rsid w:val="002E57A9"/>
    <w:rsid w:val="002F026D"/>
    <w:rsid w:val="002F107B"/>
    <w:rsid w:val="002F2113"/>
    <w:rsid w:val="002F27D7"/>
    <w:rsid w:val="002F2B0B"/>
    <w:rsid w:val="002F3BB2"/>
    <w:rsid w:val="002F451B"/>
    <w:rsid w:val="002F4E89"/>
    <w:rsid w:val="002F50ED"/>
    <w:rsid w:val="002F590A"/>
    <w:rsid w:val="002F7E73"/>
    <w:rsid w:val="00303591"/>
    <w:rsid w:val="00305672"/>
    <w:rsid w:val="0030631F"/>
    <w:rsid w:val="00306E57"/>
    <w:rsid w:val="00310646"/>
    <w:rsid w:val="00310C99"/>
    <w:rsid w:val="00310FA3"/>
    <w:rsid w:val="00312FDC"/>
    <w:rsid w:val="003146C1"/>
    <w:rsid w:val="00316BB4"/>
    <w:rsid w:val="003206BE"/>
    <w:rsid w:val="00320CA5"/>
    <w:rsid w:val="0032193B"/>
    <w:rsid w:val="003249E9"/>
    <w:rsid w:val="003250E8"/>
    <w:rsid w:val="00327764"/>
    <w:rsid w:val="00331B5F"/>
    <w:rsid w:val="003361B2"/>
    <w:rsid w:val="00336F20"/>
    <w:rsid w:val="00340BEC"/>
    <w:rsid w:val="00342E4B"/>
    <w:rsid w:val="00343292"/>
    <w:rsid w:val="00343713"/>
    <w:rsid w:val="0034621D"/>
    <w:rsid w:val="0034799E"/>
    <w:rsid w:val="00350D69"/>
    <w:rsid w:val="00352D88"/>
    <w:rsid w:val="003533AE"/>
    <w:rsid w:val="003534F9"/>
    <w:rsid w:val="003564C3"/>
    <w:rsid w:val="003576FD"/>
    <w:rsid w:val="00360CBB"/>
    <w:rsid w:val="00361BCC"/>
    <w:rsid w:val="00363942"/>
    <w:rsid w:val="00363DFC"/>
    <w:rsid w:val="00363F30"/>
    <w:rsid w:val="003644C3"/>
    <w:rsid w:val="00367129"/>
    <w:rsid w:val="003671D8"/>
    <w:rsid w:val="0036744A"/>
    <w:rsid w:val="00371769"/>
    <w:rsid w:val="003726C4"/>
    <w:rsid w:val="00373B43"/>
    <w:rsid w:val="00374541"/>
    <w:rsid w:val="003823F1"/>
    <w:rsid w:val="00382595"/>
    <w:rsid w:val="0038325D"/>
    <w:rsid w:val="00383B68"/>
    <w:rsid w:val="003840A1"/>
    <w:rsid w:val="0038546C"/>
    <w:rsid w:val="00390862"/>
    <w:rsid w:val="0039154E"/>
    <w:rsid w:val="00392223"/>
    <w:rsid w:val="00392617"/>
    <w:rsid w:val="00392887"/>
    <w:rsid w:val="0039422D"/>
    <w:rsid w:val="00395A77"/>
    <w:rsid w:val="00396002"/>
    <w:rsid w:val="003A0AB3"/>
    <w:rsid w:val="003A0BC2"/>
    <w:rsid w:val="003A0F8D"/>
    <w:rsid w:val="003A1148"/>
    <w:rsid w:val="003A1E5D"/>
    <w:rsid w:val="003A2AAD"/>
    <w:rsid w:val="003A3094"/>
    <w:rsid w:val="003A343D"/>
    <w:rsid w:val="003A39A2"/>
    <w:rsid w:val="003A3AF2"/>
    <w:rsid w:val="003A4574"/>
    <w:rsid w:val="003A5258"/>
    <w:rsid w:val="003A5B8A"/>
    <w:rsid w:val="003A5EB2"/>
    <w:rsid w:val="003A72FE"/>
    <w:rsid w:val="003B0C32"/>
    <w:rsid w:val="003B3EFE"/>
    <w:rsid w:val="003B4EB3"/>
    <w:rsid w:val="003B6065"/>
    <w:rsid w:val="003B72C1"/>
    <w:rsid w:val="003B76FC"/>
    <w:rsid w:val="003B771F"/>
    <w:rsid w:val="003C05D6"/>
    <w:rsid w:val="003C2646"/>
    <w:rsid w:val="003C429B"/>
    <w:rsid w:val="003C5307"/>
    <w:rsid w:val="003C5AD0"/>
    <w:rsid w:val="003C6187"/>
    <w:rsid w:val="003C7DBD"/>
    <w:rsid w:val="003D2DC0"/>
    <w:rsid w:val="003D3E76"/>
    <w:rsid w:val="003D4357"/>
    <w:rsid w:val="003D60B4"/>
    <w:rsid w:val="003D7019"/>
    <w:rsid w:val="003D75FF"/>
    <w:rsid w:val="003D7B06"/>
    <w:rsid w:val="003E1E63"/>
    <w:rsid w:val="003E24F7"/>
    <w:rsid w:val="003E2B59"/>
    <w:rsid w:val="003E2D09"/>
    <w:rsid w:val="003E66F9"/>
    <w:rsid w:val="003E7392"/>
    <w:rsid w:val="003E7F00"/>
    <w:rsid w:val="003F0037"/>
    <w:rsid w:val="003F398D"/>
    <w:rsid w:val="003F7B08"/>
    <w:rsid w:val="00400283"/>
    <w:rsid w:val="00400C54"/>
    <w:rsid w:val="00401440"/>
    <w:rsid w:val="0040334A"/>
    <w:rsid w:val="00403DA3"/>
    <w:rsid w:val="00404A6C"/>
    <w:rsid w:val="004062CF"/>
    <w:rsid w:val="0041124E"/>
    <w:rsid w:val="00411548"/>
    <w:rsid w:val="00412895"/>
    <w:rsid w:val="004153DC"/>
    <w:rsid w:val="00415A0E"/>
    <w:rsid w:val="00415DA9"/>
    <w:rsid w:val="004161A1"/>
    <w:rsid w:val="00416DEB"/>
    <w:rsid w:val="004226B3"/>
    <w:rsid w:val="0042678A"/>
    <w:rsid w:val="00426F0F"/>
    <w:rsid w:val="00427670"/>
    <w:rsid w:val="00430AB0"/>
    <w:rsid w:val="00432205"/>
    <w:rsid w:val="00433492"/>
    <w:rsid w:val="00433719"/>
    <w:rsid w:val="00434E0E"/>
    <w:rsid w:val="0043685F"/>
    <w:rsid w:val="00437D7E"/>
    <w:rsid w:val="00440F28"/>
    <w:rsid w:val="00443239"/>
    <w:rsid w:val="0044328D"/>
    <w:rsid w:val="0044498F"/>
    <w:rsid w:val="00446C8B"/>
    <w:rsid w:val="004477C3"/>
    <w:rsid w:val="00450D87"/>
    <w:rsid w:val="0045461E"/>
    <w:rsid w:val="00454796"/>
    <w:rsid w:val="00454C63"/>
    <w:rsid w:val="0045506B"/>
    <w:rsid w:val="00455571"/>
    <w:rsid w:val="004575A8"/>
    <w:rsid w:val="00462602"/>
    <w:rsid w:val="00462A61"/>
    <w:rsid w:val="00465550"/>
    <w:rsid w:val="004701A5"/>
    <w:rsid w:val="00470D18"/>
    <w:rsid w:val="004731B0"/>
    <w:rsid w:val="00475AD0"/>
    <w:rsid w:val="0047704C"/>
    <w:rsid w:val="00480056"/>
    <w:rsid w:val="0048050D"/>
    <w:rsid w:val="00482C2A"/>
    <w:rsid w:val="0048420A"/>
    <w:rsid w:val="004846D6"/>
    <w:rsid w:val="00487DA3"/>
    <w:rsid w:val="00490F1B"/>
    <w:rsid w:val="004A04C7"/>
    <w:rsid w:val="004A0B6D"/>
    <w:rsid w:val="004A10DC"/>
    <w:rsid w:val="004A1F1B"/>
    <w:rsid w:val="004A2363"/>
    <w:rsid w:val="004A2B46"/>
    <w:rsid w:val="004A4401"/>
    <w:rsid w:val="004A61F2"/>
    <w:rsid w:val="004B1C32"/>
    <w:rsid w:val="004B23CD"/>
    <w:rsid w:val="004B47D9"/>
    <w:rsid w:val="004B4A99"/>
    <w:rsid w:val="004B5C92"/>
    <w:rsid w:val="004B74D2"/>
    <w:rsid w:val="004C2B7A"/>
    <w:rsid w:val="004C7FD9"/>
    <w:rsid w:val="004D172F"/>
    <w:rsid w:val="004D2795"/>
    <w:rsid w:val="004D2BA1"/>
    <w:rsid w:val="004D51FE"/>
    <w:rsid w:val="004E07D1"/>
    <w:rsid w:val="004E1EC0"/>
    <w:rsid w:val="004E396E"/>
    <w:rsid w:val="004E3C3C"/>
    <w:rsid w:val="004E5E22"/>
    <w:rsid w:val="004E6620"/>
    <w:rsid w:val="004E6791"/>
    <w:rsid w:val="004E6ED3"/>
    <w:rsid w:val="004E7867"/>
    <w:rsid w:val="004F152F"/>
    <w:rsid w:val="004F1B3C"/>
    <w:rsid w:val="004F1CAB"/>
    <w:rsid w:val="004F2802"/>
    <w:rsid w:val="004F6A9C"/>
    <w:rsid w:val="00501E91"/>
    <w:rsid w:val="00502D51"/>
    <w:rsid w:val="00504669"/>
    <w:rsid w:val="005052F2"/>
    <w:rsid w:val="00506A7E"/>
    <w:rsid w:val="005073F6"/>
    <w:rsid w:val="00511052"/>
    <w:rsid w:val="0051169E"/>
    <w:rsid w:val="00514410"/>
    <w:rsid w:val="005211EF"/>
    <w:rsid w:val="0052192C"/>
    <w:rsid w:val="00521DCE"/>
    <w:rsid w:val="005222D0"/>
    <w:rsid w:val="005226FC"/>
    <w:rsid w:val="0052376E"/>
    <w:rsid w:val="005246A0"/>
    <w:rsid w:val="00525191"/>
    <w:rsid w:val="0052546F"/>
    <w:rsid w:val="005257B8"/>
    <w:rsid w:val="0052582B"/>
    <w:rsid w:val="0052651D"/>
    <w:rsid w:val="00526FA8"/>
    <w:rsid w:val="00527673"/>
    <w:rsid w:val="00527727"/>
    <w:rsid w:val="00527E26"/>
    <w:rsid w:val="00532282"/>
    <w:rsid w:val="00532561"/>
    <w:rsid w:val="00532A94"/>
    <w:rsid w:val="0053385A"/>
    <w:rsid w:val="00534D0F"/>
    <w:rsid w:val="0053629B"/>
    <w:rsid w:val="00540955"/>
    <w:rsid w:val="005409B5"/>
    <w:rsid w:val="00541D1A"/>
    <w:rsid w:val="005453B1"/>
    <w:rsid w:val="00546143"/>
    <w:rsid w:val="00546C65"/>
    <w:rsid w:val="0055265A"/>
    <w:rsid w:val="005535F2"/>
    <w:rsid w:val="0055388A"/>
    <w:rsid w:val="00555FD6"/>
    <w:rsid w:val="005627E9"/>
    <w:rsid w:val="00562BBF"/>
    <w:rsid w:val="0056311C"/>
    <w:rsid w:val="005652AD"/>
    <w:rsid w:val="00565635"/>
    <w:rsid w:val="0056650D"/>
    <w:rsid w:val="005706E8"/>
    <w:rsid w:val="00570C96"/>
    <w:rsid w:val="00571128"/>
    <w:rsid w:val="00574EA8"/>
    <w:rsid w:val="00575215"/>
    <w:rsid w:val="00577282"/>
    <w:rsid w:val="00580876"/>
    <w:rsid w:val="00581D3E"/>
    <w:rsid w:val="005837EA"/>
    <w:rsid w:val="005854C1"/>
    <w:rsid w:val="00585B33"/>
    <w:rsid w:val="00585B73"/>
    <w:rsid w:val="00587998"/>
    <w:rsid w:val="005901DB"/>
    <w:rsid w:val="00591394"/>
    <w:rsid w:val="005924D5"/>
    <w:rsid w:val="00592EE1"/>
    <w:rsid w:val="00594C3A"/>
    <w:rsid w:val="0059771F"/>
    <w:rsid w:val="005A015E"/>
    <w:rsid w:val="005A2610"/>
    <w:rsid w:val="005A560D"/>
    <w:rsid w:val="005A5ECB"/>
    <w:rsid w:val="005A75BD"/>
    <w:rsid w:val="005B1F22"/>
    <w:rsid w:val="005B4591"/>
    <w:rsid w:val="005B596C"/>
    <w:rsid w:val="005B6EA0"/>
    <w:rsid w:val="005B77BC"/>
    <w:rsid w:val="005B7F9C"/>
    <w:rsid w:val="005C04AF"/>
    <w:rsid w:val="005C1837"/>
    <w:rsid w:val="005C2EC2"/>
    <w:rsid w:val="005C4F0B"/>
    <w:rsid w:val="005C4FD6"/>
    <w:rsid w:val="005C53E0"/>
    <w:rsid w:val="005C588C"/>
    <w:rsid w:val="005C610E"/>
    <w:rsid w:val="005C731B"/>
    <w:rsid w:val="005C7841"/>
    <w:rsid w:val="005C7D70"/>
    <w:rsid w:val="005C7D7A"/>
    <w:rsid w:val="005D01B9"/>
    <w:rsid w:val="005D1BF7"/>
    <w:rsid w:val="005D2F6D"/>
    <w:rsid w:val="005D64AF"/>
    <w:rsid w:val="005D699A"/>
    <w:rsid w:val="005E084A"/>
    <w:rsid w:val="005E19CF"/>
    <w:rsid w:val="005E1DA5"/>
    <w:rsid w:val="005E2A52"/>
    <w:rsid w:val="005E3BE0"/>
    <w:rsid w:val="005E4900"/>
    <w:rsid w:val="005E76C6"/>
    <w:rsid w:val="005F0E5D"/>
    <w:rsid w:val="005F553E"/>
    <w:rsid w:val="005F715D"/>
    <w:rsid w:val="005F7612"/>
    <w:rsid w:val="005F7BE5"/>
    <w:rsid w:val="00600399"/>
    <w:rsid w:val="006015F6"/>
    <w:rsid w:val="006025DB"/>
    <w:rsid w:val="0060269F"/>
    <w:rsid w:val="00603E1E"/>
    <w:rsid w:val="00612BB7"/>
    <w:rsid w:val="006200F4"/>
    <w:rsid w:val="00620CD6"/>
    <w:rsid w:val="00621617"/>
    <w:rsid w:val="00621920"/>
    <w:rsid w:val="006220A2"/>
    <w:rsid w:val="00622AA2"/>
    <w:rsid w:val="00623263"/>
    <w:rsid w:val="00624821"/>
    <w:rsid w:val="00624FBB"/>
    <w:rsid w:val="00626C28"/>
    <w:rsid w:val="006303AF"/>
    <w:rsid w:val="0063116C"/>
    <w:rsid w:val="006318A7"/>
    <w:rsid w:val="00631B86"/>
    <w:rsid w:val="00631C61"/>
    <w:rsid w:val="006321A6"/>
    <w:rsid w:val="006329EC"/>
    <w:rsid w:val="00632A73"/>
    <w:rsid w:val="00632E9F"/>
    <w:rsid w:val="006337CC"/>
    <w:rsid w:val="00633B23"/>
    <w:rsid w:val="00633BA8"/>
    <w:rsid w:val="00634140"/>
    <w:rsid w:val="00635E88"/>
    <w:rsid w:val="00636013"/>
    <w:rsid w:val="00636B78"/>
    <w:rsid w:val="0063728F"/>
    <w:rsid w:val="00637540"/>
    <w:rsid w:val="00640F97"/>
    <w:rsid w:val="006420D2"/>
    <w:rsid w:val="00643002"/>
    <w:rsid w:val="00644BDD"/>
    <w:rsid w:val="00645992"/>
    <w:rsid w:val="00647FC7"/>
    <w:rsid w:val="006516D6"/>
    <w:rsid w:val="006527D0"/>
    <w:rsid w:val="0065470D"/>
    <w:rsid w:val="0065484B"/>
    <w:rsid w:val="00655802"/>
    <w:rsid w:val="00656AE7"/>
    <w:rsid w:val="00660362"/>
    <w:rsid w:val="006611FF"/>
    <w:rsid w:val="00662B2D"/>
    <w:rsid w:val="0066372C"/>
    <w:rsid w:val="00663DCA"/>
    <w:rsid w:val="00664001"/>
    <w:rsid w:val="00666151"/>
    <w:rsid w:val="00666A52"/>
    <w:rsid w:val="00666B02"/>
    <w:rsid w:val="00667F7C"/>
    <w:rsid w:val="00670A4C"/>
    <w:rsid w:val="0067260A"/>
    <w:rsid w:val="00677A61"/>
    <w:rsid w:val="006823BE"/>
    <w:rsid w:val="00683847"/>
    <w:rsid w:val="00685A0A"/>
    <w:rsid w:val="00691009"/>
    <w:rsid w:val="006923BC"/>
    <w:rsid w:val="00693E7B"/>
    <w:rsid w:val="006946A7"/>
    <w:rsid w:val="00694921"/>
    <w:rsid w:val="00695515"/>
    <w:rsid w:val="00696B5F"/>
    <w:rsid w:val="00696C70"/>
    <w:rsid w:val="006A29A8"/>
    <w:rsid w:val="006A4F0F"/>
    <w:rsid w:val="006A7B1A"/>
    <w:rsid w:val="006B49FB"/>
    <w:rsid w:val="006B75D8"/>
    <w:rsid w:val="006C375F"/>
    <w:rsid w:val="006C4EEC"/>
    <w:rsid w:val="006C6C2C"/>
    <w:rsid w:val="006C7C89"/>
    <w:rsid w:val="006D0743"/>
    <w:rsid w:val="006D1600"/>
    <w:rsid w:val="006D1A7A"/>
    <w:rsid w:val="006D34B1"/>
    <w:rsid w:val="006D5EC0"/>
    <w:rsid w:val="006D7257"/>
    <w:rsid w:val="006D7C7D"/>
    <w:rsid w:val="006E20BD"/>
    <w:rsid w:val="006E28BA"/>
    <w:rsid w:val="006E4CB8"/>
    <w:rsid w:val="006E4D54"/>
    <w:rsid w:val="006E6518"/>
    <w:rsid w:val="006F00F8"/>
    <w:rsid w:val="006F0233"/>
    <w:rsid w:val="006F0DB6"/>
    <w:rsid w:val="006F10FE"/>
    <w:rsid w:val="006F4D65"/>
    <w:rsid w:val="006F5C24"/>
    <w:rsid w:val="006F6371"/>
    <w:rsid w:val="006F69AD"/>
    <w:rsid w:val="006F7641"/>
    <w:rsid w:val="00700362"/>
    <w:rsid w:val="00700534"/>
    <w:rsid w:val="00704FC7"/>
    <w:rsid w:val="007051C0"/>
    <w:rsid w:val="00707B1A"/>
    <w:rsid w:val="00710FEA"/>
    <w:rsid w:val="00715456"/>
    <w:rsid w:val="007162C3"/>
    <w:rsid w:val="00716E85"/>
    <w:rsid w:val="00721244"/>
    <w:rsid w:val="007215E8"/>
    <w:rsid w:val="00721AFB"/>
    <w:rsid w:val="00722243"/>
    <w:rsid w:val="007223BC"/>
    <w:rsid w:val="00724764"/>
    <w:rsid w:val="00726FEA"/>
    <w:rsid w:val="00730839"/>
    <w:rsid w:val="007316A3"/>
    <w:rsid w:val="007330CE"/>
    <w:rsid w:val="00735A42"/>
    <w:rsid w:val="00736CE3"/>
    <w:rsid w:val="007373D3"/>
    <w:rsid w:val="00740C04"/>
    <w:rsid w:val="007417AD"/>
    <w:rsid w:val="00742CE4"/>
    <w:rsid w:val="007433AD"/>
    <w:rsid w:val="0074345A"/>
    <w:rsid w:val="00743EE7"/>
    <w:rsid w:val="00746C8A"/>
    <w:rsid w:val="00747132"/>
    <w:rsid w:val="00752D1A"/>
    <w:rsid w:val="00753A33"/>
    <w:rsid w:val="00753C04"/>
    <w:rsid w:val="00753E4C"/>
    <w:rsid w:val="00754476"/>
    <w:rsid w:val="00754867"/>
    <w:rsid w:val="00754996"/>
    <w:rsid w:val="00754C44"/>
    <w:rsid w:val="00754D70"/>
    <w:rsid w:val="00755B25"/>
    <w:rsid w:val="007562DD"/>
    <w:rsid w:val="00757E84"/>
    <w:rsid w:val="007620B1"/>
    <w:rsid w:val="00764E82"/>
    <w:rsid w:val="00765F3B"/>
    <w:rsid w:val="007710E7"/>
    <w:rsid w:val="00771273"/>
    <w:rsid w:val="007723BB"/>
    <w:rsid w:val="00773C74"/>
    <w:rsid w:val="00774099"/>
    <w:rsid w:val="00777ED2"/>
    <w:rsid w:val="00780785"/>
    <w:rsid w:val="007820B6"/>
    <w:rsid w:val="0078217A"/>
    <w:rsid w:val="00782C76"/>
    <w:rsid w:val="00782FA8"/>
    <w:rsid w:val="00790A09"/>
    <w:rsid w:val="00792CBB"/>
    <w:rsid w:val="00794D9D"/>
    <w:rsid w:val="00795804"/>
    <w:rsid w:val="0079588C"/>
    <w:rsid w:val="00796ED0"/>
    <w:rsid w:val="00797577"/>
    <w:rsid w:val="00797875"/>
    <w:rsid w:val="007A0028"/>
    <w:rsid w:val="007A0378"/>
    <w:rsid w:val="007A0C63"/>
    <w:rsid w:val="007A0D82"/>
    <w:rsid w:val="007A3548"/>
    <w:rsid w:val="007A3A23"/>
    <w:rsid w:val="007A473A"/>
    <w:rsid w:val="007A4F65"/>
    <w:rsid w:val="007A52D1"/>
    <w:rsid w:val="007A53B9"/>
    <w:rsid w:val="007A5FF6"/>
    <w:rsid w:val="007A78FC"/>
    <w:rsid w:val="007A7C12"/>
    <w:rsid w:val="007B10C9"/>
    <w:rsid w:val="007B347C"/>
    <w:rsid w:val="007B3B2D"/>
    <w:rsid w:val="007B3EB8"/>
    <w:rsid w:val="007B4540"/>
    <w:rsid w:val="007B5669"/>
    <w:rsid w:val="007B7DB2"/>
    <w:rsid w:val="007C0034"/>
    <w:rsid w:val="007C0B27"/>
    <w:rsid w:val="007C0C5D"/>
    <w:rsid w:val="007C20CE"/>
    <w:rsid w:val="007C45F1"/>
    <w:rsid w:val="007C59BF"/>
    <w:rsid w:val="007D0EC1"/>
    <w:rsid w:val="007D1A87"/>
    <w:rsid w:val="007D3839"/>
    <w:rsid w:val="007D4132"/>
    <w:rsid w:val="007D4C05"/>
    <w:rsid w:val="007D59C2"/>
    <w:rsid w:val="007D5D4A"/>
    <w:rsid w:val="007D5E7B"/>
    <w:rsid w:val="007D616C"/>
    <w:rsid w:val="007D660C"/>
    <w:rsid w:val="007D76DC"/>
    <w:rsid w:val="007E40F8"/>
    <w:rsid w:val="007E4372"/>
    <w:rsid w:val="007F0631"/>
    <w:rsid w:val="007F15C7"/>
    <w:rsid w:val="007F1725"/>
    <w:rsid w:val="007F1D14"/>
    <w:rsid w:val="007F2C36"/>
    <w:rsid w:val="007F3CDB"/>
    <w:rsid w:val="007F3FC0"/>
    <w:rsid w:val="007F4CDE"/>
    <w:rsid w:val="007F6C13"/>
    <w:rsid w:val="0080072E"/>
    <w:rsid w:val="00804B67"/>
    <w:rsid w:val="008058EE"/>
    <w:rsid w:val="00806124"/>
    <w:rsid w:val="00806B4C"/>
    <w:rsid w:val="00807211"/>
    <w:rsid w:val="00807F4D"/>
    <w:rsid w:val="008106DE"/>
    <w:rsid w:val="008107A1"/>
    <w:rsid w:val="00812B69"/>
    <w:rsid w:val="008132EE"/>
    <w:rsid w:val="0081395C"/>
    <w:rsid w:val="0081414E"/>
    <w:rsid w:val="0081504C"/>
    <w:rsid w:val="008158F4"/>
    <w:rsid w:val="008204FE"/>
    <w:rsid w:val="00820595"/>
    <w:rsid w:val="00821ACE"/>
    <w:rsid w:val="00821EDB"/>
    <w:rsid w:val="00823183"/>
    <w:rsid w:val="00824722"/>
    <w:rsid w:val="00824A16"/>
    <w:rsid w:val="008253B5"/>
    <w:rsid w:val="00830D17"/>
    <w:rsid w:val="0083533D"/>
    <w:rsid w:val="00836DA6"/>
    <w:rsid w:val="00836E00"/>
    <w:rsid w:val="00836EEA"/>
    <w:rsid w:val="008374D3"/>
    <w:rsid w:val="00837B13"/>
    <w:rsid w:val="00840FEB"/>
    <w:rsid w:val="0084420D"/>
    <w:rsid w:val="00850847"/>
    <w:rsid w:val="008529EA"/>
    <w:rsid w:val="00852DBC"/>
    <w:rsid w:val="00853CF7"/>
    <w:rsid w:val="00854560"/>
    <w:rsid w:val="00855510"/>
    <w:rsid w:val="0085724C"/>
    <w:rsid w:val="00860CF7"/>
    <w:rsid w:val="0086178D"/>
    <w:rsid w:val="00861816"/>
    <w:rsid w:val="00862152"/>
    <w:rsid w:val="00862766"/>
    <w:rsid w:val="00863D95"/>
    <w:rsid w:val="00864D8E"/>
    <w:rsid w:val="00865890"/>
    <w:rsid w:val="00865A80"/>
    <w:rsid w:val="00865CD9"/>
    <w:rsid w:val="00867389"/>
    <w:rsid w:val="00871001"/>
    <w:rsid w:val="00874C16"/>
    <w:rsid w:val="0087587F"/>
    <w:rsid w:val="00875FB9"/>
    <w:rsid w:val="008764AA"/>
    <w:rsid w:val="00877CEC"/>
    <w:rsid w:val="008808EC"/>
    <w:rsid w:val="00881450"/>
    <w:rsid w:val="00881BCC"/>
    <w:rsid w:val="008822EF"/>
    <w:rsid w:val="00882D99"/>
    <w:rsid w:val="008836AF"/>
    <w:rsid w:val="008836F7"/>
    <w:rsid w:val="008839F8"/>
    <w:rsid w:val="00885E72"/>
    <w:rsid w:val="00885F8E"/>
    <w:rsid w:val="00887343"/>
    <w:rsid w:val="0088759C"/>
    <w:rsid w:val="00890AE6"/>
    <w:rsid w:val="00890FAE"/>
    <w:rsid w:val="008959FD"/>
    <w:rsid w:val="008961D0"/>
    <w:rsid w:val="0089779C"/>
    <w:rsid w:val="00897853"/>
    <w:rsid w:val="008A1428"/>
    <w:rsid w:val="008A16C4"/>
    <w:rsid w:val="008A2316"/>
    <w:rsid w:val="008A2A8E"/>
    <w:rsid w:val="008B0D7C"/>
    <w:rsid w:val="008B1D67"/>
    <w:rsid w:val="008B1E43"/>
    <w:rsid w:val="008B3190"/>
    <w:rsid w:val="008B4484"/>
    <w:rsid w:val="008B4C03"/>
    <w:rsid w:val="008B4F86"/>
    <w:rsid w:val="008B64C6"/>
    <w:rsid w:val="008C0A9A"/>
    <w:rsid w:val="008C2340"/>
    <w:rsid w:val="008C2759"/>
    <w:rsid w:val="008C295C"/>
    <w:rsid w:val="008C2FE2"/>
    <w:rsid w:val="008C3D1E"/>
    <w:rsid w:val="008C4CC2"/>
    <w:rsid w:val="008C5585"/>
    <w:rsid w:val="008C67D7"/>
    <w:rsid w:val="008D2395"/>
    <w:rsid w:val="008D3DBF"/>
    <w:rsid w:val="008D3E6E"/>
    <w:rsid w:val="008D71FF"/>
    <w:rsid w:val="008D742E"/>
    <w:rsid w:val="008E01B2"/>
    <w:rsid w:val="008E029B"/>
    <w:rsid w:val="008E03FF"/>
    <w:rsid w:val="008E09E6"/>
    <w:rsid w:val="008E1365"/>
    <w:rsid w:val="008E3E64"/>
    <w:rsid w:val="008E5355"/>
    <w:rsid w:val="008E6E53"/>
    <w:rsid w:val="008E7084"/>
    <w:rsid w:val="008E793F"/>
    <w:rsid w:val="008F069A"/>
    <w:rsid w:val="008F0F7B"/>
    <w:rsid w:val="008F1F4C"/>
    <w:rsid w:val="008F27A8"/>
    <w:rsid w:val="008F564C"/>
    <w:rsid w:val="008F5969"/>
    <w:rsid w:val="008F6129"/>
    <w:rsid w:val="008F6146"/>
    <w:rsid w:val="00900705"/>
    <w:rsid w:val="00903B23"/>
    <w:rsid w:val="00903E4A"/>
    <w:rsid w:val="009066AD"/>
    <w:rsid w:val="0091063C"/>
    <w:rsid w:val="009108B4"/>
    <w:rsid w:val="009118D0"/>
    <w:rsid w:val="00911BEC"/>
    <w:rsid w:val="00912FCA"/>
    <w:rsid w:val="009147FF"/>
    <w:rsid w:val="009149EF"/>
    <w:rsid w:val="0091762C"/>
    <w:rsid w:val="00917C18"/>
    <w:rsid w:val="0092277A"/>
    <w:rsid w:val="009230EF"/>
    <w:rsid w:val="00924811"/>
    <w:rsid w:val="0092605D"/>
    <w:rsid w:val="009263E2"/>
    <w:rsid w:val="00931C26"/>
    <w:rsid w:val="00931ED1"/>
    <w:rsid w:val="00933526"/>
    <w:rsid w:val="00933624"/>
    <w:rsid w:val="00933AF7"/>
    <w:rsid w:val="00937AD3"/>
    <w:rsid w:val="00941C99"/>
    <w:rsid w:val="0094500B"/>
    <w:rsid w:val="00945649"/>
    <w:rsid w:val="00947F5E"/>
    <w:rsid w:val="00950113"/>
    <w:rsid w:val="009511AD"/>
    <w:rsid w:val="00951BE1"/>
    <w:rsid w:val="00952077"/>
    <w:rsid w:val="00952F10"/>
    <w:rsid w:val="00953191"/>
    <w:rsid w:val="00954201"/>
    <w:rsid w:val="0095693C"/>
    <w:rsid w:val="00956BFE"/>
    <w:rsid w:val="009605A9"/>
    <w:rsid w:val="00962998"/>
    <w:rsid w:val="00962A2B"/>
    <w:rsid w:val="0096493B"/>
    <w:rsid w:val="00964A3A"/>
    <w:rsid w:val="00966B21"/>
    <w:rsid w:val="00967FCB"/>
    <w:rsid w:val="009701F5"/>
    <w:rsid w:val="009708B3"/>
    <w:rsid w:val="009745BC"/>
    <w:rsid w:val="00975A7F"/>
    <w:rsid w:val="00976254"/>
    <w:rsid w:val="00980E1B"/>
    <w:rsid w:val="009830E3"/>
    <w:rsid w:val="0098407C"/>
    <w:rsid w:val="0098765A"/>
    <w:rsid w:val="00995E46"/>
    <w:rsid w:val="009973B0"/>
    <w:rsid w:val="00997917"/>
    <w:rsid w:val="009A0627"/>
    <w:rsid w:val="009A0BF2"/>
    <w:rsid w:val="009A26EE"/>
    <w:rsid w:val="009A2A14"/>
    <w:rsid w:val="009A2B4A"/>
    <w:rsid w:val="009A512F"/>
    <w:rsid w:val="009A5200"/>
    <w:rsid w:val="009A567A"/>
    <w:rsid w:val="009A66A6"/>
    <w:rsid w:val="009B238E"/>
    <w:rsid w:val="009B27A4"/>
    <w:rsid w:val="009B418A"/>
    <w:rsid w:val="009B54FD"/>
    <w:rsid w:val="009B59C2"/>
    <w:rsid w:val="009B62FC"/>
    <w:rsid w:val="009C337E"/>
    <w:rsid w:val="009C3D0D"/>
    <w:rsid w:val="009C5600"/>
    <w:rsid w:val="009C659E"/>
    <w:rsid w:val="009D14C8"/>
    <w:rsid w:val="009D2913"/>
    <w:rsid w:val="009D495B"/>
    <w:rsid w:val="009D66A0"/>
    <w:rsid w:val="009D7709"/>
    <w:rsid w:val="009E06E8"/>
    <w:rsid w:val="009E0CCC"/>
    <w:rsid w:val="009E1444"/>
    <w:rsid w:val="009E1471"/>
    <w:rsid w:val="009E2C35"/>
    <w:rsid w:val="009E3A75"/>
    <w:rsid w:val="009E3FC6"/>
    <w:rsid w:val="009E64C2"/>
    <w:rsid w:val="009E7AEA"/>
    <w:rsid w:val="009F1206"/>
    <w:rsid w:val="009F1D4A"/>
    <w:rsid w:val="009F5014"/>
    <w:rsid w:val="009F5710"/>
    <w:rsid w:val="00A009A7"/>
    <w:rsid w:val="00A00C7E"/>
    <w:rsid w:val="00A0161E"/>
    <w:rsid w:val="00A0165F"/>
    <w:rsid w:val="00A024F5"/>
    <w:rsid w:val="00A02AA2"/>
    <w:rsid w:val="00A067A2"/>
    <w:rsid w:val="00A07470"/>
    <w:rsid w:val="00A0768A"/>
    <w:rsid w:val="00A10B4B"/>
    <w:rsid w:val="00A13611"/>
    <w:rsid w:val="00A14F43"/>
    <w:rsid w:val="00A20301"/>
    <w:rsid w:val="00A20409"/>
    <w:rsid w:val="00A20761"/>
    <w:rsid w:val="00A21C02"/>
    <w:rsid w:val="00A22541"/>
    <w:rsid w:val="00A23BB8"/>
    <w:rsid w:val="00A23C9B"/>
    <w:rsid w:val="00A253B1"/>
    <w:rsid w:val="00A25AE3"/>
    <w:rsid w:val="00A261EF"/>
    <w:rsid w:val="00A2654C"/>
    <w:rsid w:val="00A27AD3"/>
    <w:rsid w:val="00A3083D"/>
    <w:rsid w:val="00A31083"/>
    <w:rsid w:val="00A31798"/>
    <w:rsid w:val="00A32CA1"/>
    <w:rsid w:val="00A33569"/>
    <w:rsid w:val="00A338FD"/>
    <w:rsid w:val="00A35F5C"/>
    <w:rsid w:val="00A36D38"/>
    <w:rsid w:val="00A410CA"/>
    <w:rsid w:val="00A41203"/>
    <w:rsid w:val="00A44D1B"/>
    <w:rsid w:val="00A450F0"/>
    <w:rsid w:val="00A470C4"/>
    <w:rsid w:val="00A51848"/>
    <w:rsid w:val="00A5369E"/>
    <w:rsid w:val="00A547FE"/>
    <w:rsid w:val="00A553F4"/>
    <w:rsid w:val="00A61FCF"/>
    <w:rsid w:val="00A629FB"/>
    <w:rsid w:val="00A6367F"/>
    <w:rsid w:val="00A6759B"/>
    <w:rsid w:val="00A6793F"/>
    <w:rsid w:val="00A6798C"/>
    <w:rsid w:val="00A72F01"/>
    <w:rsid w:val="00A754FB"/>
    <w:rsid w:val="00A756F4"/>
    <w:rsid w:val="00A7688F"/>
    <w:rsid w:val="00A76FE3"/>
    <w:rsid w:val="00A773A9"/>
    <w:rsid w:val="00A81519"/>
    <w:rsid w:val="00A81ACF"/>
    <w:rsid w:val="00A81C27"/>
    <w:rsid w:val="00A81C60"/>
    <w:rsid w:val="00A82A6C"/>
    <w:rsid w:val="00A9111D"/>
    <w:rsid w:val="00A9219B"/>
    <w:rsid w:val="00A92E95"/>
    <w:rsid w:val="00A92F05"/>
    <w:rsid w:val="00A953AC"/>
    <w:rsid w:val="00A973D4"/>
    <w:rsid w:val="00A974EB"/>
    <w:rsid w:val="00AA0B98"/>
    <w:rsid w:val="00AA0E7E"/>
    <w:rsid w:val="00AA19D4"/>
    <w:rsid w:val="00AA1E56"/>
    <w:rsid w:val="00AA2682"/>
    <w:rsid w:val="00AA2B14"/>
    <w:rsid w:val="00AA3F19"/>
    <w:rsid w:val="00AA46CC"/>
    <w:rsid w:val="00AA4C68"/>
    <w:rsid w:val="00AA7C80"/>
    <w:rsid w:val="00AB117C"/>
    <w:rsid w:val="00AB2E89"/>
    <w:rsid w:val="00AB3B8B"/>
    <w:rsid w:val="00AB3E5D"/>
    <w:rsid w:val="00AB44C1"/>
    <w:rsid w:val="00AB6F72"/>
    <w:rsid w:val="00AB7DFC"/>
    <w:rsid w:val="00AC118E"/>
    <w:rsid w:val="00AC1218"/>
    <w:rsid w:val="00AC37BC"/>
    <w:rsid w:val="00AC40AE"/>
    <w:rsid w:val="00AC447C"/>
    <w:rsid w:val="00AC7B78"/>
    <w:rsid w:val="00AD0BE6"/>
    <w:rsid w:val="00AD2CF6"/>
    <w:rsid w:val="00AD3842"/>
    <w:rsid w:val="00AD399D"/>
    <w:rsid w:val="00AD4D83"/>
    <w:rsid w:val="00AD6122"/>
    <w:rsid w:val="00AE10A8"/>
    <w:rsid w:val="00AE1D8C"/>
    <w:rsid w:val="00AE2C1E"/>
    <w:rsid w:val="00AE2D0D"/>
    <w:rsid w:val="00AE2D2B"/>
    <w:rsid w:val="00AE2D39"/>
    <w:rsid w:val="00AE3EDB"/>
    <w:rsid w:val="00AE4AC2"/>
    <w:rsid w:val="00AE5B7C"/>
    <w:rsid w:val="00AE68FD"/>
    <w:rsid w:val="00AE79C6"/>
    <w:rsid w:val="00AF054C"/>
    <w:rsid w:val="00AF0C35"/>
    <w:rsid w:val="00AF2905"/>
    <w:rsid w:val="00AF2CE8"/>
    <w:rsid w:val="00AF4044"/>
    <w:rsid w:val="00AF410C"/>
    <w:rsid w:val="00AF56B8"/>
    <w:rsid w:val="00AF6069"/>
    <w:rsid w:val="00AF6368"/>
    <w:rsid w:val="00AF7DBD"/>
    <w:rsid w:val="00B00178"/>
    <w:rsid w:val="00B0139D"/>
    <w:rsid w:val="00B01FAD"/>
    <w:rsid w:val="00B03626"/>
    <w:rsid w:val="00B03C11"/>
    <w:rsid w:val="00B0523D"/>
    <w:rsid w:val="00B06381"/>
    <w:rsid w:val="00B10589"/>
    <w:rsid w:val="00B10D08"/>
    <w:rsid w:val="00B11F34"/>
    <w:rsid w:val="00B1235B"/>
    <w:rsid w:val="00B147B4"/>
    <w:rsid w:val="00B14FCB"/>
    <w:rsid w:val="00B17421"/>
    <w:rsid w:val="00B174CE"/>
    <w:rsid w:val="00B22582"/>
    <w:rsid w:val="00B245BC"/>
    <w:rsid w:val="00B249AC"/>
    <w:rsid w:val="00B24DC8"/>
    <w:rsid w:val="00B25ED6"/>
    <w:rsid w:val="00B261D0"/>
    <w:rsid w:val="00B30436"/>
    <w:rsid w:val="00B304E2"/>
    <w:rsid w:val="00B31052"/>
    <w:rsid w:val="00B32262"/>
    <w:rsid w:val="00B3443D"/>
    <w:rsid w:val="00B348CE"/>
    <w:rsid w:val="00B35358"/>
    <w:rsid w:val="00B3546D"/>
    <w:rsid w:val="00B37BCE"/>
    <w:rsid w:val="00B403D8"/>
    <w:rsid w:val="00B418E6"/>
    <w:rsid w:val="00B41A2E"/>
    <w:rsid w:val="00B43128"/>
    <w:rsid w:val="00B45093"/>
    <w:rsid w:val="00B51531"/>
    <w:rsid w:val="00B54A2D"/>
    <w:rsid w:val="00B60AC8"/>
    <w:rsid w:val="00B6170E"/>
    <w:rsid w:val="00B623DC"/>
    <w:rsid w:val="00B62E62"/>
    <w:rsid w:val="00B6492A"/>
    <w:rsid w:val="00B65681"/>
    <w:rsid w:val="00B66582"/>
    <w:rsid w:val="00B6769A"/>
    <w:rsid w:val="00B71B28"/>
    <w:rsid w:val="00B73F51"/>
    <w:rsid w:val="00B75945"/>
    <w:rsid w:val="00B75BE9"/>
    <w:rsid w:val="00B76ED1"/>
    <w:rsid w:val="00B8314D"/>
    <w:rsid w:val="00B843D2"/>
    <w:rsid w:val="00B85874"/>
    <w:rsid w:val="00B861A0"/>
    <w:rsid w:val="00B877DE"/>
    <w:rsid w:val="00B9349F"/>
    <w:rsid w:val="00B93D48"/>
    <w:rsid w:val="00B9448C"/>
    <w:rsid w:val="00B95C28"/>
    <w:rsid w:val="00B969CE"/>
    <w:rsid w:val="00B97959"/>
    <w:rsid w:val="00BA16F3"/>
    <w:rsid w:val="00BA4E60"/>
    <w:rsid w:val="00BA53FF"/>
    <w:rsid w:val="00BA58FA"/>
    <w:rsid w:val="00BA6325"/>
    <w:rsid w:val="00BA7F79"/>
    <w:rsid w:val="00BB039A"/>
    <w:rsid w:val="00BB285E"/>
    <w:rsid w:val="00BB4665"/>
    <w:rsid w:val="00BB55D7"/>
    <w:rsid w:val="00BB6834"/>
    <w:rsid w:val="00BC0D00"/>
    <w:rsid w:val="00BC3305"/>
    <w:rsid w:val="00BC7620"/>
    <w:rsid w:val="00BC7630"/>
    <w:rsid w:val="00BD302F"/>
    <w:rsid w:val="00BD6E9D"/>
    <w:rsid w:val="00BE10D8"/>
    <w:rsid w:val="00BE240F"/>
    <w:rsid w:val="00BE2770"/>
    <w:rsid w:val="00BE32C4"/>
    <w:rsid w:val="00BE4638"/>
    <w:rsid w:val="00BE4BEB"/>
    <w:rsid w:val="00BE4C98"/>
    <w:rsid w:val="00BE5F96"/>
    <w:rsid w:val="00BF1C6C"/>
    <w:rsid w:val="00BF4F57"/>
    <w:rsid w:val="00BF5693"/>
    <w:rsid w:val="00BF5839"/>
    <w:rsid w:val="00BF5D81"/>
    <w:rsid w:val="00BF6AFB"/>
    <w:rsid w:val="00BF6CAF"/>
    <w:rsid w:val="00C01B7A"/>
    <w:rsid w:val="00C039B1"/>
    <w:rsid w:val="00C045C8"/>
    <w:rsid w:val="00C04711"/>
    <w:rsid w:val="00C04BF9"/>
    <w:rsid w:val="00C05333"/>
    <w:rsid w:val="00C060FB"/>
    <w:rsid w:val="00C07094"/>
    <w:rsid w:val="00C0775B"/>
    <w:rsid w:val="00C11320"/>
    <w:rsid w:val="00C11A41"/>
    <w:rsid w:val="00C135E3"/>
    <w:rsid w:val="00C142F0"/>
    <w:rsid w:val="00C14912"/>
    <w:rsid w:val="00C15C5F"/>
    <w:rsid w:val="00C15DD2"/>
    <w:rsid w:val="00C2067D"/>
    <w:rsid w:val="00C20D59"/>
    <w:rsid w:val="00C22E33"/>
    <w:rsid w:val="00C275E2"/>
    <w:rsid w:val="00C27AC6"/>
    <w:rsid w:val="00C31424"/>
    <w:rsid w:val="00C327CE"/>
    <w:rsid w:val="00C33ADD"/>
    <w:rsid w:val="00C33CC7"/>
    <w:rsid w:val="00C34F1C"/>
    <w:rsid w:val="00C35BEB"/>
    <w:rsid w:val="00C35BED"/>
    <w:rsid w:val="00C36B35"/>
    <w:rsid w:val="00C4006E"/>
    <w:rsid w:val="00C4035C"/>
    <w:rsid w:val="00C42AB8"/>
    <w:rsid w:val="00C44559"/>
    <w:rsid w:val="00C4523F"/>
    <w:rsid w:val="00C47F28"/>
    <w:rsid w:val="00C506A8"/>
    <w:rsid w:val="00C506B3"/>
    <w:rsid w:val="00C50808"/>
    <w:rsid w:val="00C51754"/>
    <w:rsid w:val="00C520DA"/>
    <w:rsid w:val="00C5257A"/>
    <w:rsid w:val="00C52A25"/>
    <w:rsid w:val="00C53455"/>
    <w:rsid w:val="00C53D9E"/>
    <w:rsid w:val="00C54965"/>
    <w:rsid w:val="00C602C5"/>
    <w:rsid w:val="00C60331"/>
    <w:rsid w:val="00C60845"/>
    <w:rsid w:val="00C6171D"/>
    <w:rsid w:val="00C61B89"/>
    <w:rsid w:val="00C61F88"/>
    <w:rsid w:val="00C657C5"/>
    <w:rsid w:val="00C65C74"/>
    <w:rsid w:val="00C717B9"/>
    <w:rsid w:val="00C72100"/>
    <w:rsid w:val="00C763D2"/>
    <w:rsid w:val="00C831D8"/>
    <w:rsid w:val="00C83319"/>
    <w:rsid w:val="00C84138"/>
    <w:rsid w:val="00C85299"/>
    <w:rsid w:val="00C8556F"/>
    <w:rsid w:val="00C859C9"/>
    <w:rsid w:val="00C85ADF"/>
    <w:rsid w:val="00C908EF"/>
    <w:rsid w:val="00C90922"/>
    <w:rsid w:val="00C90ECF"/>
    <w:rsid w:val="00C92FC0"/>
    <w:rsid w:val="00C93313"/>
    <w:rsid w:val="00C93F3F"/>
    <w:rsid w:val="00C94226"/>
    <w:rsid w:val="00C96018"/>
    <w:rsid w:val="00C96A0E"/>
    <w:rsid w:val="00C97BE6"/>
    <w:rsid w:val="00CA2B84"/>
    <w:rsid w:val="00CA3905"/>
    <w:rsid w:val="00CA404E"/>
    <w:rsid w:val="00CA458E"/>
    <w:rsid w:val="00CA4EFF"/>
    <w:rsid w:val="00CA5527"/>
    <w:rsid w:val="00CA6178"/>
    <w:rsid w:val="00CA6BD9"/>
    <w:rsid w:val="00CB17AA"/>
    <w:rsid w:val="00CB19C0"/>
    <w:rsid w:val="00CB23A5"/>
    <w:rsid w:val="00CB4001"/>
    <w:rsid w:val="00CB45A7"/>
    <w:rsid w:val="00CB5DCA"/>
    <w:rsid w:val="00CB64E6"/>
    <w:rsid w:val="00CB67E4"/>
    <w:rsid w:val="00CC0C4C"/>
    <w:rsid w:val="00CC251B"/>
    <w:rsid w:val="00CC5339"/>
    <w:rsid w:val="00CC668E"/>
    <w:rsid w:val="00CC6E94"/>
    <w:rsid w:val="00CC72CB"/>
    <w:rsid w:val="00CD3F0C"/>
    <w:rsid w:val="00CD45A9"/>
    <w:rsid w:val="00CD5666"/>
    <w:rsid w:val="00CD5793"/>
    <w:rsid w:val="00CD6F7B"/>
    <w:rsid w:val="00CD71AE"/>
    <w:rsid w:val="00CE0D15"/>
    <w:rsid w:val="00CE11D5"/>
    <w:rsid w:val="00CE2337"/>
    <w:rsid w:val="00CE2D63"/>
    <w:rsid w:val="00CE4B20"/>
    <w:rsid w:val="00CE4CF0"/>
    <w:rsid w:val="00CE5F04"/>
    <w:rsid w:val="00CE7259"/>
    <w:rsid w:val="00CE7299"/>
    <w:rsid w:val="00CE7307"/>
    <w:rsid w:val="00CE762D"/>
    <w:rsid w:val="00CE7CFE"/>
    <w:rsid w:val="00CF2DA3"/>
    <w:rsid w:val="00CF360A"/>
    <w:rsid w:val="00CF39CB"/>
    <w:rsid w:val="00D0065E"/>
    <w:rsid w:val="00D02584"/>
    <w:rsid w:val="00D028D2"/>
    <w:rsid w:val="00D032D9"/>
    <w:rsid w:val="00D0501E"/>
    <w:rsid w:val="00D12BEC"/>
    <w:rsid w:val="00D1310E"/>
    <w:rsid w:val="00D155F1"/>
    <w:rsid w:val="00D17362"/>
    <w:rsid w:val="00D17709"/>
    <w:rsid w:val="00D20771"/>
    <w:rsid w:val="00D20941"/>
    <w:rsid w:val="00D20EAB"/>
    <w:rsid w:val="00D212D1"/>
    <w:rsid w:val="00D22897"/>
    <w:rsid w:val="00D23E76"/>
    <w:rsid w:val="00D2644C"/>
    <w:rsid w:val="00D27D5D"/>
    <w:rsid w:val="00D27E35"/>
    <w:rsid w:val="00D307D8"/>
    <w:rsid w:val="00D30809"/>
    <w:rsid w:val="00D310F5"/>
    <w:rsid w:val="00D31462"/>
    <w:rsid w:val="00D31FCC"/>
    <w:rsid w:val="00D32C14"/>
    <w:rsid w:val="00D35542"/>
    <w:rsid w:val="00D412B4"/>
    <w:rsid w:val="00D413F5"/>
    <w:rsid w:val="00D41627"/>
    <w:rsid w:val="00D41D35"/>
    <w:rsid w:val="00D44B34"/>
    <w:rsid w:val="00D47D70"/>
    <w:rsid w:val="00D47FEB"/>
    <w:rsid w:val="00D5022C"/>
    <w:rsid w:val="00D503DC"/>
    <w:rsid w:val="00D51977"/>
    <w:rsid w:val="00D52F14"/>
    <w:rsid w:val="00D53529"/>
    <w:rsid w:val="00D548B8"/>
    <w:rsid w:val="00D549A2"/>
    <w:rsid w:val="00D56233"/>
    <w:rsid w:val="00D56B38"/>
    <w:rsid w:val="00D57180"/>
    <w:rsid w:val="00D62282"/>
    <w:rsid w:val="00D630A9"/>
    <w:rsid w:val="00D65633"/>
    <w:rsid w:val="00D6645A"/>
    <w:rsid w:val="00D67EB5"/>
    <w:rsid w:val="00D70B05"/>
    <w:rsid w:val="00D721C9"/>
    <w:rsid w:val="00D73696"/>
    <w:rsid w:val="00D73C58"/>
    <w:rsid w:val="00D74240"/>
    <w:rsid w:val="00D76381"/>
    <w:rsid w:val="00D76469"/>
    <w:rsid w:val="00D8194F"/>
    <w:rsid w:val="00D8209C"/>
    <w:rsid w:val="00D83405"/>
    <w:rsid w:val="00D86152"/>
    <w:rsid w:val="00D87789"/>
    <w:rsid w:val="00D87981"/>
    <w:rsid w:val="00D927E5"/>
    <w:rsid w:val="00D9752D"/>
    <w:rsid w:val="00DA002A"/>
    <w:rsid w:val="00DA07CD"/>
    <w:rsid w:val="00DA07F9"/>
    <w:rsid w:val="00DA214E"/>
    <w:rsid w:val="00DA279A"/>
    <w:rsid w:val="00DA2BDD"/>
    <w:rsid w:val="00DA36A8"/>
    <w:rsid w:val="00DA3B05"/>
    <w:rsid w:val="00DA57AF"/>
    <w:rsid w:val="00DA5987"/>
    <w:rsid w:val="00DA7B11"/>
    <w:rsid w:val="00DA7E74"/>
    <w:rsid w:val="00DA7F69"/>
    <w:rsid w:val="00DB0FAF"/>
    <w:rsid w:val="00DB1508"/>
    <w:rsid w:val="00DB21ED"/>
    <w:rsid w:val="00DB32C4"/>
    <w:rsid w:val="00DB59BC"/>
    <w:rsid w:val="00DB6B14"/>
    <w:rsid w:val="00DC0A56"/>
    <w:rsid w:val="00DC30F8"/>
    <w:rsid w:val="00DD16AF"/>
    <w:rsid w:val="00DD2DD5"/>
    <w:rsid w:val="00DD37E3"/>
    <w:rsid w:val="00DD790F"/>
    <w:rsid w:val="00DE0677"/>
    <w:rsid w:val="00DE1E09"/>
    <w:rsid w:val="00DE2AD0"/>
    <w:rsid w:val="00DE42B9"/>
    <w:rsid w:val="00DE6356"/>
    <w:rsid w:val="00DE7837"/>
    <w:rsid w:val="00DF0F13"/>
    <w:rsid w:val="00DF23C3"/>
    <w:rsid w:val="00DF467B"/>
    <w:rsid w:val="00DF6071"/>
    <w:rsid w:val="00DF62FB"/>
    <w:rsid w:val="00DF7BEF"/>
    <w:rsid w:val="00DF7D48"/>
    <w:rsid w:val="00E011D3"/>
    <w:rsid w:val="00E035ED"/>
    <w:rsid w:val="00E0497B"/>
    <w:rsid w:val="00E04D7E"/>
    <w:rsid w:val="00E04F31"/>
    <w:rsid w:val="00E05B0D"/>
    <w:rsid w:val="00E11E73"/>
    <w:rsid w:val="00E13009"/>
    <w:rsid w:val="00E13EAD"/>
    <w:rsid w:val="00E15267"/>
    <w:rsid w:val="00E15740"/>
    <w:rsid w:val="00E159B8"/>
    <w:rsid w:val="00E21323"/>
    <w:rsid w:val="00E2132C"/>
    <w:rsid w:val="00E2136B"/>
    <w:rsid w:val="00E22937"/>
    <w:rsid w:val="00E26592"/>
    <w:rsid w:val="00E27C5B"/>
    <w:rsid w:val="00E312C7"/>
    <w:rsid w:val="00E3171C"/>
    <w:rsid w:val="00E337D2"/>
    <w:rsid w:val="00E33F7A"/>
    <w:rsid w:val="00E34905"/>
    <w:rsid w:val="00E353C2"/>
    <w:rsid w:val="00E3641F"/>
    <w:rsid w:val="00E406FC"/>
    <w:rsid w:val="00E429E1"/>
    <w:rsid w:val="00E431BE"/>
    <w:rsid w:val="00E4387B"/>
    <w:rsid w:val="00E4404D"/>
    <w:rsid w:val="00E468A7"/>
    <w:rsid w:val="00E46993"/>
    <w:rsid w:val="00E46D9A"/>
    <w:rsid w:val="00E47379"/>
    <w:rsid w:val="00E52158"/>
    <w:rsid w:val="00E539EE"/>
    <w:rsid w:val="00E5452B"/>
    <w:rsid w:val="00E6125C"/>
    <w:rsid w:val="00E617BE"/>
    <w:rsid w:val="00E61836"/>
    <w:rsid w:val="00E62FD5"/>
    <w:rsid w:val="00E67060"/>
    <w:rsid w:val="00E67D03"/>
    <w:rsid w:val="00E71C13"/>
    <w:rsid w:val="00E7223A"/>
    <w:rsid w:val="00E76100"/>
    <w:rsid w:val="00E761BC"/>
    <w:rsid w:val="00E765DD"/>
    <w:rsid w:val="00E7741F"/>
    <w:rsid w:val="00E7777C"/>
    <w:rsid w:val="00E77798"/>
    <w:rsid w:val="00E809C5"/>
    <w:rsid w:val="00E82317"/>
    <w:rsid w:val="00E82D0E"/>
    <w:rsid w:val="00E84916"/>
    <w:rsid w:val="00E86BC7"/>
    <w:rsid w:val="00E86E46"/>
    <w:rsid w:val="00E87A64"/>
    <w:rsid w:val="00E91E07"/>
    <w:rsid w:val="00E9268D"/>
    <w:rsid w:val="00E94B08"/>
    <w:rsid w:val="00E95044"/>
    <w:rsid w:val="00EA0B21"/>
    <w:rsid w:val="00EA2981"/>
    <w:rsid w:val="00EA2DBF"/>
    <w:rsid w:val="00EA5C71"/>
    <w:rsid w:val="00EA6065"/>
    <w:rsid w:val="00EA6696"/>
    <w:rsid w:val="00EA66C8"/>
    <w:rsid w:val="00EA6BC4"/>
    <w:rsid w:val="00EA6C04"/>
    <w:rsid w:val="00EA6F76"/>
    <w:rsid w:val="00EB0AE6"/>
    <w:rsid w:val="00EB0BED"/>
    <w:rsid w:val="00EB4FCB"/>
    <w:rsid w:val="00EB6A2B"/>
    <w:rsid w:val="00EC08BF"/>
    <w:rsid w:val="00EC1C07"/>
    <w:rsid w:val="00EC26F6"/>
    <w:rsid w:val="00EC36A6"/>
    <w:rsid w:val="00EC37F9"/>
    <w:rsid w:val="00EC6BE4"/>
    <w:rsid w:val="00ED11B0"/>
    <w:rsid w:val="00ED1662"/>
    <w:rsid w:val="00ED1C30"/>
    <w:rsid w:val="00ED24BA"/>
    <w:rsid w:val="00ED3618"/>
    <w:rsid w:val="00ED5169"/>
    <w:rsid w:val="00ED60D2"/>
    <w:rsid w:val="00EE039E"/>
    <w:rsid w:val="00EE09AC"/>
    <w:rsid w:val="00EE16AC"/>
    <w:rsid w:val="00EE290E"/>
    <w:rsid w:val="00EE353F"/>
    <w:rsid w:val="00EE3E82"/>
    <w:rsid w:val="00EE6271"/>
    <w:rsid w:val="00EE72C0"/>
    <w:rsid w:val="00EF1F4F"/>
    <w:rsid w:val="00EF2AE9"/>
    <w:rsid w:val="00EF4AB8"/>
    <w:rsid w:val="00EF5BC0"/>
    <w:rsid w:val="00EF6E72"/>
    <w:rsid w:val="00F0010D"/>
    <w:rsid w:val="00F002BC"/>
    <w:rsid w:val="00F00392"/>
    <w:rsid w:val="00F00953"/>
    <w:rsid w:val="00F0240D"/>
    <w:rsid w:val="00F024BD"/>
    <w:rsid w:val="00F024DC"/>
    <w:rsid w:val="00F02792"/>
    <w:rsid w:val="00F02DB6"/>
    <w:rsid w:val="00F03175"/>
    <w:rsid w:val="00F037FD"/>
    <w:rsid w:val="00F07729"/>
    <w:rsid w:val="00F130B1"/>
    <w:rsid w:val="00F148E6"/>
    <w:rsid w:val="00F149AA"/>
    <w:rsid w:val="00F150D2"/>
    <w:rsid w:val="00F15907"/>
    <w:rsid w:val="00F16826"/>
    <w:rsid w:val="00F16DF4"/>
    <w:rsid w:val="00F21A62"/>
    <w:rsid w:val="00F23317"/>
    <w:rsid w:val="00F2406B"/>
    <w:rsid w:val="00F251FD"/>
    <w:rsid w:val="00F25F4F"/>
    <w:rsid w:val="00F262D3"/>
    <w:rsid w:val="00F32571"/>
    <w:rsid w:val="00F32DC8"/>
    <w:rsid w:val="00F35A1F"/>
    <w:rsid w:val="00F3742B"/>
    <w:rsid w:val="00F409CD"/>
    <w:rsid w:val="00F417C0"/>
    <w:rsid w:val="00F422BC"/>
    <w:rsid w:val="00F45430"/>
    <w:rsid w:val="00F46A33"/>
    <w:rsid w:val="00F46D4D"/>
    <w:rsid w:val="00F4788E"/>
    <w:rsid w:val="00F47DC7"/>
    <w:rsid w:val="00F47E95"/>
    <w:rsid w:val="00F50920"/>
    <w:rsid w:val="00F51362"/>
    <w:rsid w:val="00F52344"/>
    <w:rsid w:val="00F52CD6"/>
    <w:rsid w:val="00F533DC"/>
    <w:rsid w:val="00F53AE9"/>
    <w:rsid w:val="00F53C21"/>
    <w:rsid w:val="00F54496"/>
    <w:rsid w:val="00F5473E"/>
    <w:rsid w:val="00F549DB"/>
    <w:rsid w:val="00F55B8A"/>
    <w:rsid w:val="00F55D41"/>
    <w:rsid w:val="00F56F64"/>
    <w:rsid w:val="00F57917"/>
    <w:rsid w:val="00F57F6F"/>
    <w:rsid w:val="00F60647"/>
    <w:rsid w:val="00F6078E"/>
    <w:rsid w:val="00F62F4B"/>
    <w:rsid w:val="00F637B9"/>
    <w:rsid w:val="00F63B03"/>
    <w:rsid w:val="00F64FBC"/>
    <w:rsid w:val="00F65F66"/>
    <w:rsid w:val="00F67CB1"/>
    <w:rsid w:val="00F716AE"/>
    <w:rsid w:val="00F71DAE"/>
    <w:rsid w:val="00F73708"/>
    <w:rsid w:val="00F73847"/>
    <w:rsid w:val="00F73C44"/>
    <w:rsid w:val="00F740DC"/>
    <w:rsid w:val="00F80454"/>
    <w:rsid w:val="00F80A37"/>
    <w:rsid w:val="00F817C8"/>
    <w:rsid w:val="00F81EB3"/>
    <w:rsid w:val="00F8259C"/>
    <w:rsid w:val="00F82918"/>
    <w:rsid w:val="00F82A72"/>
    <w:rsid w:val="00F83FA1"/>
    <w:rsid w:val="00F8542A"/>
    <w:rsid w:val="00F86917"/>
    <w:rsid w:val="00F900CC"/>
    <w:rsid w:val="00F90125"/>
    <w:rsid w:val="00F90258"/>
    <w:rsid w:val="00F946E8"/>
    <w:rsid w:val="00F94947"/>
    <w:rsid w:val="00FA0B3C"/>
    <w:rsid w:val="00FA222C"/>
    <w:rsid w:val="00FA5C7C"/>
    <w:rsid w:val="00FA67AC"/>
    <w:rsid w:val="00FA687D"/>
    <w:rsid w:val="00FA7B34"/>
    <w:rsid w:val="00FB080A"/>
    <w:rsid w:val="00FB0ECC"/>
    <w:rsid w:val="00FB16EF"/>
    <w:rsid w:val="00FB1E6A"/>
    <w:rsid w:val="00FB2C86"/>
    <w:rsid w:val="00FB50A1"/>
    <w:rsid w:val="00FB5623"/>
    <w:rsid w:val="00FB6AA2"/>
    <w:rsid w:val="00FB6E2F"/>
    <w:rsid w:val="00FB74D2"/>
    <w:rsid w:val="00FC0921"/>
    <w:rsid w:val="00FC1E5F"/>
    <w:rsid w:val="00FC63AE"/>
    <w:rsid w:val="00FC7C9F"/>
    <w:rsid w:val="00FD071B"/>
    <w:rsid w:val="00FD12CB"/>
    <w:rsid w:val="00FD2898"/>
    <w:rsid w:val="00FD6A5F"/>
    <w:rsid w:val="00FD7E4B"/>
    <w:rsid w:val="00FD7ED9"/>
    <w:rsid w:val="00FE2457"/>
    <w:rsid w:val="00FE2F6F"/>
    <w:rsid w:val="00FE3478"/>
    <w:rsid w:val="00FE50A8"/>
    <w:rsid w:val="00FE52E7"/>
    <w:rsid w:val="00FE5689"/>
    <w:rsid w:val="00FE6677"/>
    <w:rsid w:val="00FE6B3C"/>
    <w:rsid w:val="00FE6E14"/>
    <w:rsid w:val="00FE7006"/>
    <w:rsid w:val="00FE79B0"/>
    <w:rsid w:val="00FF0763"/>
    <w:rsid w:val="00FF6D35"/>
    <w:rsid w:val="00FF6E07"/>
    <w:rsid w:val="00FF743A"/>
    <w:rsid w:val="00FF7CEA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C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C72CB"/>
  </w:style>
  <w:style w:type="paragraph" w:styleId="a4">
    <w:name w:val="Balloon Text"/>
    <w:basedOn w:val="a"/>
    <w:link w:val="a5"/>
    <w:uiPriority w:val="99"/>
    <w:semiHidden/>
    <w:unhideWhenUsed/>
    <w:rsid w:val="006F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6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10</cp:revision>
  <dcterms:created xsi:type="dcterms:W3CDTF">2021-02-07T11:48:00Z</dcterms:created>
  <dcterms:modified xsi:type="dcterms:W3CDTF">2021-02-12T12:44:00Z</dcterms:modified>
</cp:coreProperties>
</file>